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0" w:type="dxa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4860"/>
        <w:gridCol w:w="4950"/>
      </w:tblGrid>
      <w:tr w:rsidR="009972B4" w:rsidRPr="00F7748D">
        <w:trPr>
          <w:trHeight w:val="75"/>
        </w:trPr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2276D8" w:rsidRPr="00491799" w:rsidRDefault="00F7748D" w:rsidP="00F7748D">
            <w:pPr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P</w:t>
            </w:r>
            <w:r w:rsidR="00964F8D">
              <w:rPr>
                <w:b/>
                <w:sz w:val="28"/>
                <w:lang w:val="en-US"/>
              </w:rPr>
              <w:t>reparation of thesis committee m</w:t>
            </w:r>
            <w:r>
              <w:rPr>
                <w:b/>
                <w:sz w:val="28"/>
                <w:lang w:val="en-US"/>
              </w:rPr>
              <w:t>eeting</w:t>
            </w:r>
            <w:r w:rsidR="002276D8" w:rsidRPr="00491799">
              <w:rPr>
                <w:b/>
                <w:sz w:val="28"/>
                <w:lang w:val="en-US"/>
              </w:rPr>
              <w:t>:</w:t>
            </w:r>
          </w:p>
        </w:tc>
      </w:tr>
      <w:tr w:rsidR="009972B4" w:rsidRPr="002276D8">
        <w:tc>
          <w:tcPr>
            <w:tcW w:w="48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972B4" w:rsidRPr="00F7748D" w:rsidRDefault="00F774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sz w:val="24"/>
                <w:szCs w:val="24"/>
                <w:lang w:val="en-GB"/>
              </w:rPr>
              <w:t>Name / Surname</w:t>
            </w:r>
            <w:r w:rsidR="009972B4" w:rsidRPr="00F7748D">
              <w:rPr>
                <w:rFonts w:asciiTheme="minorHAnsi" w:hAnsiTheme="minorHAnsi"/>
                <w:sz w:val="24"/>
                <w:szCs w:val="24"/>
                <w:lang w:val="en-GB"/>
              </w:rPr>
              <w:t>:</w:t>
            </w:r>
          </w:p>
          <w:p w:rsidR="00964F8D" w:rsidRPr="00F7748D" w:rsidRDefault="00964F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4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972B4" w:rsidRPr="00F7748D" w:rsidRDefault="00F774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sz w:val="24"/>
                <w:szCs w:val="24"/>
                <w:lang w:val="en-GB"/>
              </w:rPr>
              <w:t>Title</w:t>
            </w:r>
            <w:r w:rsidR="00222450" w:rsidRPr="00F7748D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  <w:r w:rsidRPr="00F7748D">
              <w:rPr>
                <w:rFonts w:asciiTheme="minorHAnsi" w:hAnsiTheme="minorHAnsi"/>
                <w:sz w:val="24"/>
                <w:szCs w:val="24"/>
                <w:lang w:val="en-GB"/>
              </w:rPr>
              <w:t>of PhD project</w:t>
            </w:r>
            <w:r w:rsidR="009972B4" w:rsidRPr="00F7748D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: </w:t>
            </w:r>
          </w:p>
          <w:p w:rsidR="009972B4" w:rsidRPr="00F7748D" w:rsidRDefault="009972B4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9972B4" w:rsidRPr="002276D8">
        <w:tc>
          <w:tcPr>
            <w:tcW w:w="48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972B4" w:rsidRPr="0086472A" w:rsidRDefault="005E3CA9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6472A">
              <w:rPr>
                <w:rFonts w:asciiTheme="minorHAnsi" w:hAnsiTheme="minorHAnsi"/>
                <w:sz w:val="24"/>
                <w:szCs w:val="24"/>
                <w:lang w:val="en-GB"/>
              </w:rPr>
              <w:t>Supervisor and Co-Supervisor</w:t>
            </w:r>
            <w:r w:rsidR="009972B4" w:rsidRPr="0086472A">
              <w:rPr>
                <w:rFonts w:asciiTheme="minorHAnsi" w:hAnsiTheme="minorHAnsi"/>
                <w:sz w:val="24"/>
                <w:szCs w:val="24"/>
                <w:lang w:val="en-GB"/>
              </w:rPr>
              <w:t>:</w:t>
            </w:r>
          </w:p>
          <w:p w:rsidR="009972B4" w:rsidRPr="002276D8" w:rsidRDefault="009972B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972B4" w:rsidRPr="00F7748D" w:rsidRDefault="00F7748D" w:rsidP="00F774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Further 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>t</w:t>
            </w:r>
            <w:r w:rsidRPr="00F7748D">
              <w:rPr>
                <w:rFonts w:asciiTheme="minorHAnsi" w:hAnsiTheme="minorHAnsi"/>
                <w:sz w:val="24"/>
                <w:szCs w:val="24"/>
                <w:lang w:val="en-GB"/>
              </w:rPr>
              <w:t>hesis committee members</w:t>
            </w:r>
          </w:p>
        </w:tc>
      </w:tr>
      <w:tr w:rsidR="00964F8D" w:rsidRPr="002276D8">
        <w:tc>
          <w:tcPr>
            <w:tcW w:w="48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64F8D" w:rsidRDefault="00964F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sz w:val="24"/>
                <w:szCs w:val="24"/>
                <w:lang w:val="en-GB"/>
              </w:rPr>
              <w:t>Date / place of meeting:</w:t>
            </w:r>
          </w:p>
          <w:p w:rsidR="00964F8D" w:rsidRPr="0086472A" w:rsidRDefault="00964F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49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64F8D" w:rsidRPr="00F7748D" w:rsidRDefault="00964F8D" w:rsidP="00F7748D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5E3CA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 w:rsidRPr="002276D8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PhD-Project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F7748D" w:rsidP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Objectives and initial question</w:t>
            </w:r>
            <w:r w:rsidR="00964F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 of the PhD project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  <w:t>Current status of the project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</w:tc>
      </w:tr>
      <w:tr w:rsidR="005E3CA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  <w:t>Previous results / developments / problems</w:t>
            </w:r>
          </w:p>
        </w:tc>
      </w:tr>
      <w:tr w:rsidR="005E3CA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US"/>
              </w:rPr>
            </w:pP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F7748D" w:rsidP="00744EDB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Planned procedure for the next 6 months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F7748D" w:rsidP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Networking with other projects of the </w:t>
            </w:r>
            <w:r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PhD programme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lastRenderedPageBreak/>
              <w:t>Planned research stays in other laboratories</w:t>
            </w:r>
            <w:r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, abroad</w:t>
            </w:r>
          </w:p>
        </w:tc>
      </w:tr>
      <w:tr w:rsidR="005E3CA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  <w:p w:rsidR="005E3CA9" w:rsidRPr="00F7748D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</w:p>
        </w:tc>
      </w:tr>
      <w:tr w:rsidR="005E3CA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F7748D" w:rsidRDefault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Conference participation and publications</w:t>
            </w:r>
          </w:p>
        </w:tc>
      </w:tr>
      <w:tr w:rsidR="005E3CA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5E3CA9" w:rsidRPr="002276D8" w:rsidRDefault="005E3CA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</w:tc>
      </w:tr>
      <w:tr w:rsidR="0049179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491799" w:rsidRPr="00F7748D" w:rsidRDefault="00F7748D" w:rsidP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Questions and wishes to the supervisor / </w:t>
            </w:r>
            <w:r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other thesis committee </w:t>
            </w: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members</w:t>
            </w:r>
          </w:p>
        </w:tc>
      </w:tr>
      <w:tr w:rsidR="0049179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491799" w:rsidRPr="00F7748D" w:rsidRDefault="0049179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491799" w:rsidRPr="00F7748D" w:rsidRDefault="0049179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491799" w:rsidRPr="00F7748D" w:rsidRDefault="0049179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  <w:p w:rsidR="00491799" w:rsidRPr="00F7748D" w:rsidRDefault="0049179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</w:tc>
      </w:tr>
      <w:tr w:rsidR="0049179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491799" w:rsidRPr="00F7748D" w:rsidRDefault="00F7748D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F7748D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Date for the next meeting?</w:t>
            </w:r>
          </w:p>
        </w:tc>
      </w:tr>
      <w:tr w:rsidR="00491799" w:rsidRPr="00F7748D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491799" w:rsidRPr="00F7748D" w:rsidRDefault="00491799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</w:p>
        </w:tc>
      </w:tr>
      <w:tr w:rsidR="0049179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86472A" w:rsidRPr="0086472A" w:rsidRDefault="0086472A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</w:pPr>
            <w:r w:rsidRPr="0086472A">
              <w:rPr>
                <w:rFonts w:asciiTheme="minorHAnsi" w:hAnsiTheme="minorHAnsi"/>
                <w:b/>
                <w:caps w:val="0"/>
                <w:sz w:val="24"/>
                <w:szCs w:val="24"/>
                <w:lang w:val="en-GB"/>
              </w:rPr>
              <w:t>After the meeting:</w:t>
            </w:r>
          </w:p>
          <w:p w:rsidR="00491799" w:rsidRPr="0086472A" w:rsidRDefault="0086472A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86472A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Was the meeting helpful, did you get the information you needed? Is it your </w:t>
            </w:r>
            <w:r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 xml:space="preserve">PhD topic or </w:t>
            </w:r>
            <w:r w:rsidRPr="0086472A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even the subject of your supervisor?</w:t>
            </w:r>
          </w:p>
          <w:p w:rsidR="00491799" w:rsidRPr="0086472A" w:rsidRDefault="0086472A">
            <w:pPr>
              <w:pStyle w:val="Allcaps"/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</w:pPr>
            <w:r w:rsidRPr="0086472A"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More comments</w:t>
            </w:r>
            <w:r>
              <w:rPr>
                <w:rFonts w:asciiTheme="minorHAnsi" w:hAnsiTheme="minorHAnsi"/>
                <w:caps w:val="0"/>
                <w:sz w:val="24"/>
                <w:szCs w:val="24"/>
                <w:lang w:val="en-GB"/>
              </w:rPr>
              <w:t>…</w:t>
            </w:r>
          </w:p>
        </w:tc>
      </w:tr>
      <w:tr w:rsidR="00491799" w:rsidRPr="002276D8" w:rsidTr="005E3CA9">
        <w:trPr>
          <w:trHeight w:val="75"/>
        </w:trPr>
        <w:tc>
          <w:tcPr>
            <w:tcW w:w="9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  <w:bookmarkStart w:id="0" w:name="_GoBack"/>
            <w:bookmarkEnd w:id="0"/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  <w:p w:rsidR="00491799" w:rsidRDefault="00491799">
            <w:pPr>
              <w:pStyle w:val="Allcaps"/>
              <w:rPr>
                <w:rFonts w:asciiTheme="minorHAnsi" w:hAnsiTheme="minorHAnsi"/>
                <w:b/>
                <w:caps w:val="0"/>
                <w:sz w:val="24"/>
                <w:szCs w:val="24"/>
              </w:rPr>
            </w:pPr>
          </w:p>
        </w:tc>
      </w:tr>
    </w:tbl>
    <w:p w:rsidR="00491799" w:rsidRPr="00A0788A" w:rsidRDefault="00491799">
      <w:pPr>
        <w:rPr>
          <w:rFonts w:asciiTheme="minorHAnsi" w:hAnsiTheme="minorHAnsi"/>
          <w:lang w:val="en-US"/>
        </w:rPr>
      </w:pPr>
    </w:p>
    <w:sectPr w:rsidR="00491799" w:rsidRPr="00A0788A" w:rsidSect="009972B4">
      <w:headerReference w:type="default" r:id="rId7"/>
      <w:footerReference w:type="default" r:id="rId8"/>
      <w:pgSz w:w="11907" w:h="16839"/>
      <w:pgMar w:top="1080" w:right="1440" w:bottom="108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48D" w:rsidRDefault="00F7748D" w:rsidP="00F7748D">
      <w:pPr>
        <w:spacing w:before="0" w:after="0"/>
      </w:pPr>
      <w:r>
        <w:separator/>
      </w:r>
    </w:p>
  </w:endnote>
  <w:endnote w:type="continuationSeparator" w:id="0">
    <w:p w:rsidR="00F7748D" w:rsidRDefault="00F7748D" w:rsidP="00F774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389101"/>
      <w:docPartObj>
        <w:docPartGallery w:val="Page Numbers (Bottom of Page)"/>
        <w:docPartUnique/>
      </w:docPartObj>
    </w:sdtPr>
    <w:sdtEndPr/>
    <w:sdtContent>
      <w:p w:rsidR="00964F8D" w:rsidRDefault="00964F8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923">
          <w:rPr>
            <w:noProof/>
          </w:rPr>
          <w:t>2</w:t>
        </w:r>
        <w:r>
          <w:fldChar w:fldCharType="end"/>
        </w:r>
      </w:p>
    </w:sdtContent>
  </w:sdt>
  <w:p w:rsidR="00964F8D" w:rsidRPr="00964F8D" w:rsidRDefault="00964F8D">
    <w:pPr>
      <w:pStyle w:val="Fuzeile"/>
    </w:pPr>
    <w:r w:rsidRPr="00964F8D">
      <w:t xml:space="preserve">F. Esser </w:t>
    </w:r>
    <w:r w:rsidR="00035092">
      <w:t>02-2019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48D" w:rsidRDefault="00F7748D" w:rsidP="00F7748D">
      <w:pPr>
        <w:spacing w:before="0" w:after="0"/>
      </w:pPr>
      <w:r>
        <w:separator/>
      </w:r>
    </w:p>
  </w:footnote>
  <w:footnote w:type="continuationSeparator" w:id="0">
    <w:p w:rsidR="00F7748D" w:rsidRDefault="00F7748D" w:rsidP="00F7748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035092" w:rsidRPr="00035092" w:rsidTr="00035092">
      <w:tc>
        <w:tcPr>
          <w:tcW w:w="3009" w:type="dxa"/>
          <w:shd w:val="clear" w:color="auto" w:fill="auto"/>
        </w:tcPr>
        <w:p w:rsidR="00035092" w:rsidRDefault="00035092" w:rsidP="00035092">
          <w:pPr>
            <w:pStyle w:val="Kopfzeile"/>
            <w:tabs>
              <w:tab w:val="left" w:pos="1859"/>
            </w:tabs>
            <w:jc w:val="both"/>
          </w:pPr>
          <w:r>
            <w:tab/>
          </w:r>
          <w:r>
            <w:rPr>
              <w:noProof/>
              <w:lang w:eastAsia="de-DE"/>
            </w:rPr>
            <w:drawing>
              <wp:inline distT="0" distB="0" distL="0" distR="0" wp14:anchorId="3833868D" wp14:editId="2BBDAB76">
                <wp:extent cx="525439" cy="525439"/>
                <wp:effectExtent l="0" t="0" r="8255" b="825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ICBM_500px_pra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656" cy="535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shd w:val="clear" w:color="auto" w:fill="auto"/>
        </w:tcPr>
        <w:p w:rsidR="00035092" w:rsidRDefault="00035092" w:rsidP="00035092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26679859" wp14:editId="6F4C56EF">
                <wp:extent cx="600501" cy="586946"/>
                <wp:effectExtent l="0" t="0" r="9525" b="381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oseobacter25112013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03" cy="596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shd w:val="clear" w:color="auto" w:fill="auto"/>
        </w:tcPr>
        <w:p w:rsidR="00035092" w:rsidRDefault="00035092" w:rsidP="00035092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5EB00F66" wp14:editId="234BB092">
                <wp:extent cx="1247448" cy="553694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EcoM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845" cy="573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7748D" w:rsidRDefault="00F7748D" w:rsidP="00F7748D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A72B5"/>
    <w:multiLevelType w:val="hybridMultilevel"/>
    <w:tmpl w:val="112AC9F6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8B7DAD"/>
    <w:multiLevelType w:val="multilevel"/>
    <w:tmpl w:val="7090A2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50"/>
    <w:rsid w:val="00035092"/>
    <w:rsid w:val="001A4D0F"/>
    <w:rsid w:val="0021299E"/>
    <w:rsid w:val="00222450"/>
    <w:rsid w:val="002276D8"/>
    <w:rsid w:val="00235954"/>
    <w:rsid w:val="00264D55"/>
    <w:rsid w:val="003B0E78"/>
    <w:rsid w:val="00430AD4"/>
    <w:rsid w:val="00491799"/>
    <w:rsid w:val="004A6460"/>
    <w:rsid w:val="005A0F26"/>
    <w:rsid w:val="005E3CA9"/>
    <w:rsid w:val="00744EDB"/>
    <w:rsid w:val="0086472A"/>
    <w:rsid w:val="00964F8D"/>
    <w:rsid w:val="009972B4"/>
    <w:rsid w:val="009F3923"/>
    <w:rsid w:val="00A0788A"/>
    <w:rsid w:val="00B74B6E"/>
    <w:rsid w:val="00BB1EC6"/>
    <w:rsid w:val="00BF42FC"/>
    <w:rsid w:val="00CA1E16"/>
    <w:rsid w:val="00D44259"/>
    <w:rsid w:val="00F07B42"/>
    <w:rsid w:val="00F7748D"/>
    <w:rsid w:val="00FA636C"/>
    <w:rsid w:val="00FB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224466F-D882-42E8-9D10-5A4457B4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before="40" w:after="40"/>
    </w:pPr>
    <w:rPr>
      <w:rFonts w:ascii="Verdana" w:hAnsi="Verdana" w:cs="Verdana"/>
      <w:sz w:val="16"/>
      <w:szCs w:val="16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bCs/>
      <w:caps/>
      <w:kern w:val="32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</w:rPr>
  </w:style>
  <w:style w:type="character" w:customStyle="1" w:styleId="AllcapsChar">
    <w:name w:val="All caps Char"/>
    <w:basedOn w:val="Absatz-Standardschriftart"/>
    <w:link w:val="Allcaps"/>
    <w:locked/>
    <w:rPr>
      <w:rFonts w:ascii="Verdana" w:hAnsi="Verdana" w:hint="default"/>
      <w:caps/>
      <w:sz w:val="16"/>
      <w:szCs w:val="16"/>
      <w:lang w:val="de-DE" w:eastAsia="de-DE" w:bidi="de-DE"/>
    </w:rPr>
  </w:style>
  <w:style w:type="paragraph" w:customStyle="1" w:styleId="Allcaps">
    <w:name w:val="All caps"/>
    <w:basedOn w:val="Standard"/>
    <w:link w:val="AllcapsChar"/>
    <w:rPr>
      <w:caps/>
      <w:lang w:bidi="de-DE"/>
    </w:rPr>
  </w:style>
  <w:style w:type="paragraph" w:customStyle="1" w:styleId="BulletedList">
    <w:name w:val="Bulleted List"/>
    <w:basedOn w:val="Standard"/>
    <w:pPr>
      <w:numPr>
        <w:numId w:val="2"/>
      </w:numPr>
      <w:spacing w:before="120" w:after="240"/>
    </w:pPr>
    <w:rPr>
      <w:lang w:bidi="de-DE"/>
    </w:rPr>
  </w:style>
  <w:style w:type="character" w:customStyle="1" w:styleId="BoldChar">
    <w:name w:val="Bold Char"/>
    <w:basedOn w:val="Absatz-Standardschriftart"/>
    <w:link w:val="Bold"/>
    <w:locked/>
    <w:rPr>
      <w:rFonts w:ascii="Verdana" w:hAnsi="Verdana" w:hint="default"/>
      <w:b/>
      <w:bCs w:val="0"/>
      <w:sz w:val="16"/>
      <w:szCs w:val="24"/>
      <w:lang w:val="de-DE" w:eastAsia="de-DE" w:bidi="de-DE"/>
    </w:rPr>
  </w:style>
  <w:style w:type="paragraph" w:customStyle="1" w:styleId="Bold">
    <w:name w:val="Bold"/>
    <w:basedOn w:val="Standard"/>
    <w:link w:val="BoldChar"/>
    <w:rPr>
      <w:b/>
      <w:lang w:bidi="de-DE"/>
    </w:rPr>
  </w:style>
  <w:style w:type="character" w:customStyle="1" w:styleId="ItalicChar">
    <w:name w:val="Italic Char"/>
    <w:basedOn w:val="Absatz-Standardschriftart"/>
    <w:link w:val="Italic"/>
    <w:locked/>
    <w:rPr>
      <w:rFonts w:ascii="Verdana" w:hAnsi="Verdana" w:hint="default"/>
      <w:i/>
      <w:iCs w:val="0"/>
      <w:sz w:val="16"/>
      <w:szCs w:val="24"/>
      <w:lang w:val="de-DE" w:eastAsia="de-DE" w:bidi="de-DE"/>
    </w:rPr>
  </w:style>
  <w:style w:type="paragraph" w:customStyle="1" w:styleId="Italic">
    <w:name w:val="Italic"/>
    <w:basedOn w:val="Standard"/>
    <w:link w:val="ItalicChar"/>
    <w:rPr>
      <w:i/>
      <w:lang w:bidi="de-DE"/>
    </w:rPr>
  </w:style>
  <w:style w:type="table" w:styleId="Tabellenraster">
    <w:name w:val="Table Grid"/>
    <w:basedOn w:val="NormaleTabelle"/>
    <w:rsid w:val="00FB5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7748D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7748D"/>
    <w:rPr>
      <w:rFonts w:ascii="Verdana" w:hAnsi="Verdana" w:cs="Verdan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7748D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7748D"/>
    <w:rPr>
      <w:rFonts w:ascii="Verdana" w:hAnsi="Verdana" w:cs="Verdan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0350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Beate Grünberg</dc:creator>
  <cp:lastModifiedBy>Ferdinand Esser</cp:lastModifiedBy>
  <cp:revision>3</cp:revision>
  <cp:lastPrinted>2016-11-18T12:29:00Z</cp:lastPrinted>
  <dcterms:created xsi:type="dcterms:W3CDTF">2019-02-15T13:21:00Z</dcterms:created>
  <dcterms:modified xsi:type="dcterms:W3CDTF">2019-02-15T13:21:00Z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TC010427641031</vt:lpwstr>
  </property>
</Properties>
</file>