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1B93" w14:textId="77777777" w:rsidR="00933DED" w:rsidRDefault="00933DED">
      <w:pPr>
        <w:spacing w:after="142" w:line="259" w:lineRule="auto"/>
        <w:ind w:left="529" w:firstLine="0"/>
        <w:jc w:val="center"/>
        <w:rPr>
          <w:b/>
          <w:sz w:val="24"/>
          <w:u w:val="single" w:color="000000"/>
        </w:rPr>
      </w:pPr>
    </w:p>
    <w:p w14:paraId="11A477F4" w14:textId="7AD50583" w:rsidR="00840FB7" w:rsidRDefault="00942D32">
      <w:pPr>
        <w:spacing w:after="142" w:line="259" w:lineRule="auto"/>
        <w:ind w:left="529" w:firstLine="0"/>
        <w:jc w:val="center"/>
      </w:pPr>
      <w:r>
        <w:rPr>
          <w:b/>
          <w:sz w:val="24"/>
          <w:u w:val="single" w:color="000000"/>
        </w:rPr>
        <w:t>KRÄUTER UND ARZNEIPFLANZEN</w:t>
      </w:r>
      <w:r>
        <w:rPr>
          <w:b/>
          <w:sz w:val="24"/>
        </w:rPr>
        <w:t xml:space="preserve">  </w:t>
      </w:r>
      <w:r w:rsidR="00933DED">
        <w:rPr>
          <w:b/>
          <w:sz w:val="24"/>
        </w:rPr>
        <w:t xml:space="preserve">     </w:t>
      </w:r>
      <w:r>
        <w:rPr>
          <w:noProof/>
        </w:rPr>
        <mc:AlternateContent>
          <mc:Choice Requires="wpg">
            <w:drawing>
              <wp:inline distT="0" distB="0" distL="0" distR="0" wp14:anchorId="6D497103" wp14:editId="35817B33">
                <wp:extent cx="328953" cy="274944"/>
                <wp:effectExtent l="0" t="0" r="0" b="0"/>
                <wp:docPr id="2509" name="Group 2509" descr="Homöopathie"/>
                <wp:cNvGraphicFramePr/>
                <a:graphic xmlns:a="http://schemas.openxmlformats.org/drawingml/2006/main">
                  <a:graphicData uri="http://schemas.microsoft.com/office/word/2010/wordprocessingGroup">
                    <wpg:wgp>
                      <wpg:cNvGrpSpPr/>
                      <wpg:grpSpPr>
                        <a:xfrm>
                          <a:off x="0" y="0"/>
                          <a:ext cx="328953" cy="274944"/>
                          <a:chOff x="0" y="0"/>
                          <a:chExt cx="328953" cy="274944"/>
                        </a:xfrm>
                      </wpg:grpSpPr>
                      <wps:wsp>
                        <wps:cNvPr id="334" name="Shape 334"/>
                        <wps:cNvSpPr/>
                        <wps:spPr>
                          <a:xfrm>
                            <a:off x="0" y="0"/>
                            <a:ext cx="48930" cy="198453"/>
                          </a:xfrm>
                          <a:custGeom>
                            <a:avLst/>
                            <a:gdLst/>
                            <a:ahLst/>
                            <a:cxnLst/>
                            <a:rect l="0" t="0" r="0" b="0"/>
                            <a:pathLst>
                              <a:path w="48930" h="198453">
                                <a:moveTo>
                                  <a:pt x="36475" y="936"/>
                                </a:moveTo>
                                <a:cubicBezTo>
                                  <a:pt x="40261" y="1248"/>
                                  <a:pt x="44049" y="2307"/>
                                  <a:pt x="47627" y="4180"/>
                                </a:cubicBezTo>
                                <a:lnTo>
                                  <a:pt x="48930" y="5741"/>
                                </a:lnTo>
                                <a:lnTo>
                                  <a:pt x="48930" y="16310"/>
                                </a:lnTo>
                                <a:lnTo>
                                  <a:pt x="48271" y="14861"/>
                                </a:lnTo>
                                <a:cubicBezTo>
                                  <a:pt x="44379" y="11224"/>
                                  <a:pt x="39100" y="9071"/>
                                  <a:pt x="33355" y="9264"/>
                                </a:cubicBezTo>
                                <a:cubicBezTo>
                                  <a:pt x="21867" y="9650"/>
                                  <a:pt x="12869" y="19281"/>
                                  <a:pt x="13256" y="30770"/>
                                </a:cubicBezTo>
                                <a:cubicBezTo>
                                  <a:pt x="13762" y="40983"/>
                                  <a:pt x="21473" y="49384"/>
                                  <a:pt x="31606" y="50768"/>
                                </a:cubicBezTo>
                                <a:lnTo>
                                  <a:pt x="33552" y="51056"/>
                                </a:lnTo>
                                <a:lnTo>
                                  <a:pt x="48930" y="97494"/>
                                </a:lnTo>
                                <a:lnTo>
                                  <a:pt x="48930" y="106151"/>
                                </a:lnTo>
                                <a:lnTo>
                                  <a:pt x="8748" y="106151"/>
                                </a:lnTo>
                                <a:cubicBezTo>
                                  <a:pt x="10906" y="137547"/>
                                  <a:pt x="25013" y="166478"/>
                                  <a:pt x="47503" y="187400"/>
                                </a:cubicBezTo>
                                <a:lnTo>
                                  <a:pt x="48930" y="188424"/>
                                </a:lnTo>
                                <a:lnTo>
                                  <a:pt x="48930" y="198453"/>
                                </a:lnTo>
                                <a:lnTo>
                                  <a:pt x="40070" y="191980"/>
                                </a:lnTo>
                                <a:cubicBezTo>
                                  <a:pt x="14819" y="167653"/>
                                  <a:pt x="0" y="133771"/>
                                  <a:pt x="10" y="97718"/>
                                </a:cubicBezTo>
                                <a:lnTo>
                                  <a:pt x="40122" y="97718"/>
                                </a:lnTo>
                                <a:lnTo>
                                  <a:pt x="27140" y="58508"/>
                                </a:lnTo>
                                <a:cubicBezTo>
                                  <a:pt x="24832" y="57946"/>
                                  <a:pt x="22597" y="57103"/>
                                  <a:pt x="20493" y="56000"/>
                                </a:cubicBezTo>
                                <a:cubicBezTo>
                                  <a:pt x="6183" y="48509"/>
                                  <a:pt x="657" y="30833"/>
                                  <a:pt x="8151" y="16523"/>
                                </a:cubicBezTo>
                                <a:cubicBezTo>
                                  <a:pt x="13771" y="5790"/>
                                  <a:pt x="25117" y="0"/>
                                  <a:pt x="36475" y="93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8930" y="188424"/>
                            <a:ext cx="95033" cy="55500"/>
                          </a:xfrm>
                          <a:custGeom>
                            <a:avLst/>
                            <a:gdLst/>
                            <a:ahLst/>
                            <a:cxnLst/>
                            <a:rect l="0" t="0" r="0" b="0"/>
                            <a:pathLst>
                              <a:path w="95033" h="55500">
                                <a:moveTo>
                                  <a:pt x="0" y="0"/>
                                </a:moveTo>
                                <a:lnTo>
                                  <a:pt x="23726" y="17024"/>
                                </a:lnTo>
                                <a:lnTo>
                                  <a:pt x="31132" y="21026"/>
                                </a:lnTo>
                                <a:lnTo>
                                  <a:pt x="27127" y="28442"/>
                                </a:lnTo>
                                <a:cubicBezTo>
                                  <a:pt x="23997" y="34243"/>
                                  <a:pt x="21896" y="40546"/>
                                  <a:pt x="20926" y="47067"/>
                                </a:cubicBezTo>
                                <a:lnTo>
                                  <a:pt x="88709" y="47067"/>
                                </a:lnTo>
                                <a:cubicBezTo>
                                  <a:pt x="89130" y="47781"/>
                                  <a:pt x="89503" y="48515"/>
                                  <a:pt x="89973" y="49214"/>
                                </a:cubicBezTo>
                                <a:cubicBezTo>
                                  <a:pt x="91498" y="51434"/>
                                  <a:pt x="93192" y="53535"/>
                                  <a:pt x="95033" y="55500"/>
                                </a:cubicBezTo>
                                <a:lnTo>
                                  <a:pt x="11865" y="55499"/>
                                </a:lnTo>
                                <a:cubicBezTo>
                                  <a:pt x="11855" y="44653"/>
                                  <a:pt x="14549" y="33973"/>
                                  <a:pt x="19707" y="24427"/>
                                </a:cubicBezTo>
                                <a:lnTo>
                                  <a:pt x="0" y="100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8930" y="5741"/>
                            <a:ext cx="212803" cy="189501"/>
                          </a:xfrm>
                          <a:custGeom>
                            <a:avLst/>
                            <a:gdLst/>
                            <a:ahLst/>
                            <a:cxnLst/>
                            <a:rect l="0" t="0" r="0" b="0"/>
                            <a:pathLst>
                              <a:path w="212803" h="189501">
                                <a:moveTo>
                                  <a:pt x="0" y="0"/>
                                </a:moveTo>
                                <a:lnTo>
                                  <a:pt x="13045" y="15623"/>
                                </a:lnTo>
                                <a:cubicBezTo>
                                  <a:pt x="15278" y="22767"/>
                                  <a:pt x="14786" y="30763"/>
                                  <a:pt x="11039" y="37916"/>
                                </a:cubicBezTo>
                                <a:lnTo>
                                  <a:pt x="45705" y="91978"/>
                                </a:lnTo>
                                <a:lnTo>
                                  <a:pt x="212778" y="91978"/>
                                </a:lnTo>
                                <a:cubicBezTo>
                                  <a:pt x="212803" y="119369"/>
                                  <a:pt x="204177" y="146068"/>
                                  <a:pt x="188136" y="168269"/>
                                </a:cubicBezTo>
                                <a:cubicBezTo>
                                  <a:pt x="184868" y="171649"/>
                                  <a:pt x="181917" y="175324"/>
                                  <a:pt x="179331" y="179252"/>
                                </a:cubicBezTo>
                                <a:cubicBezTo>
                                  <a:pt x="176092" y="182853"/>
                                  <a:pt x="172660" y="186275"/>
                                  <a:pt x="169048" y="189501"/>
                                </a:cubicBezTo>
                                <a:cubicBezTo>
                                  <a:pt x="167871" y="186841"/>
                                  <a:pt x="166479" y="184276"/>
                                  <a:pt x="164891" y="181841"/>
                                </a:cubicBezTo>
                                <a:cubicBezTo>
                                  <a:pt x="187813" y="160655"/>
                                  <a:pt x="201813" y="131543"/>
                                  <a:pt x="204051" y="100410"/>
                                </a:cubicBezTo>
                                <a:lnTo>
                                  <a:pt x="0" y="100410"/>
                                </a:lnTo>
                                <a:lnTo>
                                  <a:pt x="0" y="91753"/>
                                </a:lnTo>
                                <a:lnTo>
                                  <a:pt x="74" y="91978"/>
                                </a:lnTo>
                                <a:lnTo>
                                  <a:pt x="35685" y="91953"/>
                                </a:lnTo>
                                <a:lnTo>
                                  <a:pt x="1072" y="37987"/>
                                </a:lnTo>
                                <a:lnTo>
                                  <a:pt x="2561" y="35699"/>
                                </a:lnTo>
                                <a:cubicBezTo>
                                  <a:pt x="4898" y="32116"/>
                                  <a:pt x="6075" y="27900"/>
                                  <a:pt x="5931" y="23624"/>
                                </a:cubicBezTo>
                                <a:lnTo>
                                  <a:pt x="0" y="105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133531" y="168019"/>
                            <a:ext cx="42719" cy="82307"/>
                          </a:xfrm>
                          <a:custGeom>
                            <a:avLst/>
                            <a:gdLst/>
                            <a:ahLst/>
                            <a:cxnLst/>
                            <a:rect l="0" t="0" r="0" b="0"/>
                            <a:pathLst>
                              <a:path w="42719" h="82307">
                                <a:moveTo>
                                  <a:pt x="12796" y="0"/>
                                </a:moveTo>
                                <a:lnTo>
                                  <a:pt x="16024" y="197"/>
                                </a:lnTo>
                                <a:cubicBezTo>
                                  <a:pt x="16790" y="246"/>
                                  <a:pt x="26220" y="894"/>
                                  <a:pt x="37445" y="4478"/>
                                </a:cubicBezTo>
                                <a:lnTo>
                                  <a:pt x="42719" y="6874"/>
                                </a:lnTo>
                                <a:lnTo>
                                  <a:pt x="42719" y="15764"/>
                                </a:lnTo>
                                <a:lnTo>
                                  <a:pt x="39907" y="14284"/>
                                </a:lnTo>
                                <a:cubicBezTo>
                                  <a:pt x="31437" y="10945"/>
                                  <a:pt x="23244" y="9509"/>
                                  <a:pt x="18835" y="8931"/>
                                </a:cubicBezTo>
                                <a:cubicBezTo>
                                  <a:pt x="16611" y="17546"/>
                                  <a:pt x="11875" y="41511"/>
                                  <a:pt x="22875" y="57838"/>
                                </a:cubicBezTo>
                                <a:cubicBezTo>
                                  <a:pt x="27253" y="64321"/>
                                  <a:pt x="33983" y="69036"/>
                                  <a:pt x="40968" y="72437"/>
                                </a:cubicBezTo>
                                <a:lnTo>
                                  <a:pt x="42719" y="73036"/>
                                </a:lnTo>
                                <a:lnTo>
                                  <a:pt x="42719" y="82307"/>
                                </a:lnTo>
                                <a:lnTo>
                                  <a:pt x="41110" y="81754"/>
                                </a:lnTo>
                                <a:cubicBezTo>
                                  <a:pt x="31714" y="77740"/>
                                  <a:pt x="22008" y="71667"/>
                                  <a:pt x="15894" y="62588"/>
                                </a:cubicBezTo>
                                <a:cubicBezTo>
                                  <a:pt x="0" y="39003"/>
                                  <a:pt x="11281" y="4522"/>
                                  <a:pt x="11766" y="3067"/>
                                </a:cubicBezTo>
                                <a:lnTo>
                                  <a:pt x="12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176250" y="167348"/>
                            <a:ext cx="99931" cy="107595"/>
                          </a:xfrm>
                          <a:custGeom>
                            <a:avLst/>
                            <a:gdLst/>
                            <a:ahLst/>
                            <a:cxnLst/>
                            <a:rect l="0" t="0" r="0" b="0"/>
                            <a:pathLst>
                              <a:path w="99931" h="107595">
                                <a:moveTo>
                                  <a:pt x="99931" y="0"/>
                                </a:moveTo>
                                <a:lnTo>
                                  <a:pt x="99931" y="8477"/>
                                </a:lnTo>
                                <a:lnTo>
                                  <a:pt x="99684" y="8500"/>
                                </a:lnTo>
                                <a:cubicBezTo>
                                  <a:pt x="93779" y="9811"/>
                                  <a:pt x="88008" y="12016"/>
                                  <a:pt x="82843" y="15494"/>
                                </a:cubicBezTo>
                                <a:cubicBezTo>
                                  <a:pt x="66166" y="26713"/>
                                  <a:pt x="59107" y="49012"/>
                                  <a:pt x="56121" y="65244"/>
                                </a:cubicBezTo>
                                <a:cubicBezTo>
                                  <a:pt x="56111" y="65287"/>
                                  <a:pt x="56142" y="65287"/>
                                  <a:pt x="56184" y="65287"/>
                                </a:cubicBezTo>
                                <a:cubicBezTo>
                                  <a:pt x="60323" y="63284"/>
                                  <a:pt x="64577" y="61527"/>
                                  <a:pt x="68924" y="60024"/>
                                </a:cubicBezTo>
                                <a:cubicBezTo>
                                  <a:pt x="72686" y="58727"/>
                                  <a:pt x="76375" y="57227"/>
                                  <a:pt x="79977" y="55533"/>
                                </a:cubicBezTo>
                                <a:cubicBezTo>
                                  <a:pt x="86051" y="52758"/>
                                  <a:pt x="91405" y="48619"/>
                                  <a:pt x="95625" y="43437"/>
                                </a:cubicBezTo>
                                <a:lnTo>
                                  <a:pt x="99931" y="42642"/>
                                </a:lnTo>
                                <a:lnTo>
                                  <a:pt x="99931" y="50295"/>
                                </a:lnTo>
                                <a:lnTo>
                                  <a:pt x="83658" y="63112"/>
                                </a:lnTo>
                                <a:cubicBezTo>
                                  <a:pt x="79801" y="64935"/>
                                  <a:pt x="75848" y="66548"/>
                                  <a:pt x="71815" y="67943"/>
                                </a:cubicBezTo>
                                <a:cubicBezTo>
                                  <a:pt x="68734" y="69057"/>
                                  <a:pt x="65712" y="70184"/>
                                  <a:pt x="62582" y="71586"/>
                                </a:cubicBezTo>
                                <a:cubicBezTo>
                                  <a:pt x="62512" y="71614"/>
                                  <a:pt x="62512" y="71671"/>
                                  <a:pt x="62582" y="71671"/>
                                </a:cubicBezTo>
                                <a:cubicBezTo>
                                  <a:pt x="69593" y="73048"/>
                                  <a:pt x="78881" y="74247"/>
                                  <a:pt x="88499" y="73700"/>
                                </a:cubicBezTo>
                                <a:lnTo>
                                  <a:pt x="99931" y="71858"/>
                                </a:lnTo>
                                <a:lnTo>
                                  <a:pt x="99931" y="80397"/>
                                </a:lnTo>
                                <a:lnTo>
                                  <a:pt x="83553" y="82257"/>
                                </a:lnTo>
                                <a:cubicBezTo>
                                  <a:pt x="72760" y="82158"/>
                                  <a:pt x="62027" y="80654"/>
                                  <a:pt x="51620" y="77784"/>
                                </a:cubicBezTo>
                                <a:cubicBezTo>
                                  <a:pt x="50226" y="78740"/>
                                  <a:pt x="48799" y="79766"/>
                                  <a:pt x="47303" y="80935"/>
                                </a:cubicBezTo>
                                <a:cubicBezTo>
                                  <a:pt x="39485" y="87878"/>
                                  <a:pt x="33987" y="97055"/>
                                  <a:pt x="31552" y="107223"/>
                                </a:cubicBezTo>
                                <a:cubicBezTo>
                                  <a:pt x="31535" y="107325"/>
                                  <a:pt x="31472" y="107595"/>
                                  <a:pt x="31472" y="107595"/>
                                </a:cubicBezTo>
                                <a:lnTo>
                                  <a:pt x="23243" y="105747"/>
                                </a:lnTo>
                                <a:cubicBezTo>
                                  <a:pt x="23243" y="105747"/>
                                  <a:pt x="23328" y="105466"/>
                                  <a:pt x="23328" y="105364"/>
                                </a:cubicBezTo>
                                <a:cubicBezTo>
                                  <a:pt x="24136" y="99940"/>
                                  <a:pt x="23588" y="94399"/>
                                  <a:pt x="21740" y="89234"/>
                                </a:cubicBezTo>
                                <a:cubicBezTo>
                                  <a:pt x="19305" y="88813"/>
                                  <a:pt x="15816" y="88114"/>
                                  <a:pt x="11762" y="87019"/>
                                </a:cubicBezTo>
                                <a:lnTo>
                                  <a:pt x="0" y="82978"/>
                                </a:lnTo>
                                <a:lnTo>
                                  <a:pt x="0" y="73707"/>
                                </a:lnTo>
                                <a:lnTo>
                                  <a:pt x="17875" y="79822"/>
                                </a:lnTo>
                                <a:cubicBezTo>
                                  <a:pt x="17924" y="79836"/>
                                  <a:pt x="17924" y="79808"/>
                                  <a:pt x="17924" y="79765"/>
                                </a:cubicBezTo>
                                <a:cubicBezTo>
                                  <a:pt x="16814" y="77415"/>
                                  <a:pt x="15605" y="75079"/>
                                  <a:pt x="14207" y="72689"/>
                                </a:cubicBezTo>
                                <a:cubicBezTo>
                                  <a:pt x="9829" y="65185"/>
                                  <a:pt x="6067" y="59444"/>
                                  <a:pt x="6035" y="59384"/>
                                </a:cubicBezTo>
                                <a:cubicBezTo>
                                  <a:pt x="4753" y="57438"/>
                                  <a:pt x="5294" y="54820"/>
                                  <a:pt x="7240" y="53541"/>
                                </a:cubicBezTo>
                                <a:cubicBezTo>
                                  <a:pt x="9186" y="52259"/>
                                  <a:pt x="11800" y="52800"/>
                                  <a:pt x="13083" y="54746"/>
                                </a:cubicBezTo>
                                <a:cubicBezTo>
                                  <a:pt x="13244" y="54989"/>
                                  <a:pt x="16990" y="60719"/>
                                  <a:pt x="21490" y="68428"/>
                                </a:cubicBezTo>
                                <a:cubicBezTo>
                                  <a:pt x="22744" y="70581"/>
                                  <a:pt x="23855" y="72718"/>
                                  <a:pt x="24902" y="74826"/>
                                </a:cubicBezTo>
                                <a:cubicBezTo>
                                  <a:pt x="24929" y="74899"/>
                                  <a:pt x="24979" y="74896"/>
                                  <a:pt x="24979" y="74826"/>
                                </a:cubicBezTo>
                                <a:cubicBezTo>
                                  <a:pt x="28232" y="60617"/>
                                  <a:pt x="27568" y="43078"/>
                                  <a:pt x="19920" y="31723"/>
                                </a:cubicBezTo>
                                <a:cubicBezTo>
                                  <a:pt x="17162" y="27629"/>
                                  <a:pt x="13596" y="24271"/>
                                  <a:pt x="9661" y="21520"/>
                                </a:cubicBezTo>
                                <a:lnTo>
                                  <a:pt x="0" y="16435"/>
                                </a:lnTo>
                                <a:lnTo>
                                  <a:pt x="0" y="7545"/>
                                </a:lnTo>
                                <a:lnTo>
                                  <a:pt x="12051" y="13019"/>
                                </a:lnTo>
                                <a:cubicBezTo>
                                  <a:pt x="17703" y="16572"/>
                                  <a:pt x="22944" y="21150"/>
                                  <a:pt x="26918" y="27046"/>
                                </a:cubicBezTo>
                                <a:cubicBezTo>
                                  <a:pt x="38091" y="43633"/>
                                  <a:pt x="36706" y="68923"/>
                                  <a:pt x="30685" y="85401"/>
                                </a:cubicBezTo>
                                <a:lnTo>
                                  <a:pt x="30070" y="87088"/>
                                </a:lnTo>
                                <a:lnTo>
                                  <a:pt x="29989" y="87326"/>
                                </a:lnTo>
                                <a:cubicBezTo>
                                  <a:pt x="30073" y="87586"/>
                                  <a:pt x="30179" y="87931"/>
                                  <a:pt x="30263" y="88208"/>
                                </a:cubicBezTo>
                                <a:cubicBezTo>
                                  <a:pt x="33305" y="82871"/>
                                  <a:pt x="37321" y="78153"/>
                                  <a:pt x="42103" y="74295"/>
                                </a:cubicBezTo>
                                <a:cubicBezTo>
                                  <a:pt x="43684" y="73030"/>
                                  <a:pt x="45195" y="71945"/>
                                  <a:pt x="46677" y="70922"/>
                                </a:cubicBezTo>
                                <a:cubicBezTo>
                                  <a:pt x="49045" y="53366"/>
                                  <a:pt x="56251" y="23231"/>
                                  <a:pt x="78136" y="8474"/>
                                </a:cubicBezTo>
                                <a:lnTo>
                                  <a:pt x="999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276182" y="209724"/>
                            <a:ext cx="3918" cy="7919"/>
                          </a:xfrm>
                          <a:custGeom>
                            <a:avLst/>
                            <a:gdLst/>
                            <a:ahLst/>
                            <a:cxnLst/>
                            <a:rect l="0" t="0" r="0" b="0"/>
                            <a:pathLst>
                              <a:path w="3918" h="7919">
                                <a:moveTo>
                                  <a:pt x="1445" y="0"/>
                                </a:moveTo>
                                <a:cubicBezTo>
                                  <a:pt x="3388" y="1286"/>
                                  <a:pt x="3918" y="3900"/>
                                  <a:pt x="2636" y="5843"/>
                                </a:cubicBezTo>
                                <a:lnTo>
                                  <a:pt x="0" y="7919"/>
                                </a:lnTo>
                                <a:lnTo>
                                  <a:pt x="0" y="267"/>
                                </a:lnTo>
                                <a:lnTo>
                                  <a:pt x="1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276182" y="165469"/>
                            <a:ext cx="52771" cy="82275"/>
                          </a:xfrm>
                          <a:custGeom>
                            <a:avLst/>
                            <a:gdLst/>
                            <a:ahLst/>
                            <a:cxnLst/>
                            <a:rect l="0" t="0" r="0" b="0"/>
                            <a:pathLst>
                              <a:path w="52771" h="82275">
                                <a:moveTo>
                                  <a:pt x="23884" y="541"/>
                                </a:moveTo>
                                <a:cubicBezTo>
                                  <a:pt x="37999" y="1624"/>
                                  <a:pt x="48801" y="5160"/>
                                  <a:pt x="49680" y="5452"/>
                                </a:cubicBezTo>
                                <a:lnTo>
                                  <a:pt x="52771" y="6481"/>
                                </a:lnTo>
                                <a:lnTo>
                                  <a:pt x="52560" y="9710"/>
                                </a:lnTo>
                                <a:cubicBezTo>
                                  <a:pt x="52455" y="11555"/>
                                  <a:pt x="49433" y="55072"/>
                                  <a:pt x="21169" y="74129"/>
                                </a:cubicBezTo>
                                <a:cubicBezTo>
                                  <a:pt x="15544" y="77618"/>
                                  <a:pt x="9465" y="80233"/>
                                  <a:pt x="3139" y="81919"/>
                                </a:cubicBezTo>
                                <a:lnTo>
                                  <a:pt x="0" y="82275"/>
                                </a:lnTo>
                                <a:lnTo>
                                  <a:pt x="0" y="73736"/>
                                </a:lnTo>
                                <a:lnTo>
                                  <a:pt x="2998" y="73253"/>
                                </a:lnTo>
                                <a:cubicBezTo>
                                  <a:pt x="7728" y="71911"/>
                                  <a:pt x="12297" y="69937"/>
                                  <a:pt x="16461" y="67134"/>
                                </a:cubicBezTo>
                                <a:lnTo>
                                  <a:pt x="16461" y="67127"/>
                                </a:lnTo>
                                <a:cubicBezTo>
                                  <a:pt x="37137" y="53196"/>
                                  <a:pt x="42547" y="22643"/>
                                  <a:pt x="43812" y="12545"/>
                                </a:cubicBezTo>
                                <a:cubicBezTo>
                                  <a:pt x="38869" y="11230"/>
                                  <a:pt x="28808" y="8958"/>
                                  <a:pt x="17402" y="8755"/>
                                </a:cubicBezTo>
                                <a:lnTo>
                                  <a:pt x="0" y="10356"/>
                                </a:lnTo>
                                <a:lnTo>
                                  <a:pt x="0" y="1879"/>
                                </a:lnTo>
                                <a:lnTo>
                                  <a:pt x="1051" y="1470"/>
                                </a:lnTo>
                                <a:cubicBezTo>
                                  <a:pt x="8940" y="72"/>
                                  <a:pt x="16826" y="0"/>
                                  <a:pt x="23884" y="54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09" style="width:25.9018pt;height:21.6491pt;mso-position-horizontal-relative:char;mso-position-vertical-relative:line" coordsize="3289,2749">
                <v:shape id="Shape 334" style="position:absolute;width:489;height:1984;left:0;top:0;" coordsize="48930,198453" path="m36475,936c40261,1248,44049,2307,47627,4180l48930,5741l48930,16310l48271,14861c44379,11224,39100,9071,33355,9264c21867,9650,12869,19281,13256,30770c13762,40983,21473,49384,31606,50768l33552,51056l48930,97494l48930,106151l8748,106151c10906,137547,25013,166478,47503,187400l48930,188424l48930,198453l40070,191980c14819,167653,0,133771,10,97718l40122,97718l27140,58508c24832,57946,22597,57103,20493,56000c6183,48509,657,30833,8151,16523c13771,5790,25117,0,36475,936x">
                  <v:stroke weight="0pt" endcap="flat" joinstyle="miter" miterlimit="10" on="false" color="#000000" opacity="0"/>
                  <v:fill on="true" color="#000000"/>
                </v:shape>
                <v:shape id="Shape 335" style="position:absolute;width:950;height:555;left:489;top:1884;" coordsize="95033,55500" path="m0,0l23726,17024l31132,21026l27127,28442c23997,34243,21896,40546,20926,47067l88709,47067c89130,47781,89503,48515,89973,49214c91498,51434,93192,53535,95033,55500l11865,55499c11855,44653,14549,33973,19707,24427l0,10029l0,0x">
                  <v:stroke weight="0pt" endcap="flat" joinstyle="miter" miterlimit="10" on="false" color="#000000" opacity="0"/>
                  <v:fill on="true" color="#000000"/>
                </v:shape>
                <v:shape id="Shape 336" style="position:absolute;width:2128;height:1895;left:489;top:57;" coordsize="212803,189501" path="m0,0l13045,15623c15278,22767,14786,30763,11039,37916l45705,91978l212778,91978c212803,119369,204177,146068,188136,168269c184868,171649,181917,175324,179331,179252c176092,182853,172660,186275,169048,189501c167871,186841,166479,184276,164891,181841c187813,160655,201813,131543,204051,100410l0,100410l0,91753l74,91978l35685,91953l1072,37987l2561,35699c4898,32116,6075,27900,5931,23624l0,10569l0,0x">
                  <v:stroke weight="0pt" endcap="flat" joinstyle="miter" miterlimit="10" on="false" color="#000000" opacity="0"/>
                  <v:fill on="true" color="#000000"/>
                </v:shape>
                <v:shape id="Shape 337" style="position:absolute;width:427;height:823;left:1335;top:1680;" coordsize="42719,82307" path="m12796,0l16024,197c16790,246,26220,894,37445,4478l42719,6874l42719,15764l39907,14284c31437,10945,23244,9509,18835,8931c16611,17546,11875,41511,22875,57838c27253,64321,33983,69036,40968,72437l42719,73036l42719,82307l41110,81754c31714,77740,22008,71667,15894,62588c0,39003,11281,4522,11766,3067l12796,0x">
                  <v:stroke weight="0pt" endcap="flat" joinstyle="miter" miterlimit="10" on="false" color="#000000" opacity="0"/>
                  <v:fill on="true" color="#000000"/>
                </v:shape>
                <v:shape id="Shape 338" style="position:absolute;width:999;height:1075;left:1762;top:1673;" coordsize="99931,107595" path="m99931,0l99931,8477l99684,8500c93779,9811,88008,12016,82843,15494c66166,26713,59107,49012,56121,65244c56111,65287,56142,65287,56184,65287c60323,63284,64577,61527,68924,60024c72686,58727,76375,57227,79977,55533c86051,52758,91405,48619,95625,43437l99931,42642l99931,50295l83658,63112c79801,64935,75848,66548,71815,67943c68734,69057,65712,70184,62582,71586c62512,71614,62512,71671,62582,71671c69593,73048,78881,74247,88499,73700l99931,71858l99931,80397l83553,82257c72760,82158,62027,80654,51620,77784c50226,78740,48799,79766,47303,80935c39485,87878,33987,97055,31552,107223c31535,107325,31472,107595,31472,107595l23243,105747c23243,105747,23328,105466,23328,105364c24136,99940,23588,94399,21740,89234c19305,88813,15816,88114,11762,87019l0,82978l0,73707l17875,79822c17924,79836,17924,79808,17924,79765c16814,77415,15605,75079,14207,72689c9829,65185,6067,59444,6035,59384c4753,57438,5294,54820,7240,53541c9186,52259,11800,52800,13083,54746c13244,54989,16990,60719,21490,68428c22744,70581,23855,72718,24902,74826c24929,74899,24979,74896,24979,74826c28232,60617,27568,43078,19920,31723c17162,27629,13596,24271,9661,21520l0,16435l0,7545l12051,13019c17703,16572,22944,21150,26918,27046c38091,43633,36706,68923,30685,85401l30070,87088l29989,87326c30073,87586,30179,87931,30263,88208c33305,82871,37321,78153,42103,74295c43684,73030,45195,71945,46677,70922c49045,53366,56251,23231,78136,8474l99931,0x">
                  <v:stroke weight="0pt" endcap="flat" joinstyle="miter" miterlimit="10" on="false" color="#000000" opacity="0"/>
                  <v:fill on="true" color="#000000"/>
                </v:shape>
                <v:shape id="Shape 339" style="position:absolute;width:39;height:79;left:2761;top:2097;" coordsize="3918,7919" path="m1445,0c3388,1286,3918,3900,2636,5843l0,7919l0,267l1445,0x">
                  <v:stroke weight="0pt" endcap="flat" joinstyle="miter" miterlimit="10" on="false" color="#000000" opacity="0"/>
                  <v:fill on="true" color="#000000"/>
                </v:shape>
                <v:shape id="Shape 340" style="position:absolute;width:527;height:822;left:2761;top:1654;" coordsize="52771,82275" path="m23884,541c37999,1624,48801,5160,49680,5452l52771,6481l52560,9710c52455,11555,49433,55072,21169,74129c15544,77618,9465,80233,3139,81919l0,82275l0,73736l2998,73253c7728,71911,12297,69937,16461,67134l16461,67127c37137,53196,42547,22643,43812,12545c38869,11230,28808,8958,17402,8755l0,10356l0,1879l1051,1470c8940,72,16826,0,23884,541x">
                  <v:stroke weight="0pt" endcap="flat" joinstyle="miter" miterlimit="10" on="false" color="#000000" opacity="0"/>
                  <v:fill on="true" color="#000000"/>
                </v:shape>
              </v:group>
            </w:pict>
          </mc:Fallback>
        </mc:AlternateContent>
      </w:r>
    </w:p>
    <w:p w14:paraId="6D9A961E" w14:textId="77777777" w:rsidR="00840FB7" w:rsidRDefault="00942D32">
      <w:pPr>
        <w:spacing w:after="158" w:line="259" w:lineRule="auto"/>
        <w:ind w:left="360" w:firstLine="0"/>
      </w:pPr>
      <w:r>
        <w:rPr>
          <w:i/>
        </w:rPr>
        <w:t xml:space="preserve"> </w:t>
      </w:r>
    </w:p>
    <w:p w14:paraId="5E7DEBDE" w14:textId="77777777" w:rsidR="00840FB7" w:rsidRDefault="00942D32">
      <w:pPr>
        <w:spacing w:after="158" w:line="259" w:lineRule="auto"/>
        <w:ind w:left="355"/>
      </w:pPr>
      <w:r>
        <w:rPr>
          <w:i/>
        </w:rPr>
        <w:t xml:space="preserve">Tipp: Am Eingang des botanischen Gartens könnt ihr einen Gartenplan finden. Dort sind das Arzneibeet und das Kulturhistorische Beet (H) markiert. </w:t>
      </w:r>
    </w:p>
    <w:p w14:paraId="1FCE7DF0" w14:textId="77777777" w:rsidR="00840FB7" w:rsidRDefault="00942D32">
      <w:pPr>
        <w:spacing w:after="158" w:line="259" w:lineRule="auto"/>
        <w:ind w:left="355"/>
      </w:pPr>
      <w:r>
        <w:rPr>
          <w:i/>
        </w:rPr>
        <w:t xml:space="preserve">Der Arzneigarten ist sternenförmig aufgebaut. In der Mitte findet ihr nummerierte Schilder, an denen ihr euch orientieren könnt. Zum Arzneigarten gehört auch das Kulturhistorische Beet, welches ihr findet, wenn ihr (rechts) Terrarium vorbeigeht.  </w:t>
      </w:r>
    </w:p>
    <w:p w14:paraId="6883D85C" w14:textId="6A365D25" w:rsidR="00840FB7" w:rsidRDefault="00942D32" w:rsidP="00933DED">
      <w:pPr>
        <w:spacing w:after="160" w:line="259" w:lineRule="auto"/>
        <w:ind w:left="355"/>
      </w:pPr>
      <w:r>
        <w:rPr>
          <w:i/>
        </w:rPr>
        <w:t xml:space="preserve">Beginn: Beet 13K (Glykoside). </w:t>
      </w:r>
    </w:p>
    <w:p w14:paraId="25103843" w14:textId="77777777" w:rsidR="00840FB7" w:rsidRDefault="00942D32">
      <w:pPr>
        <w:numPr>
          <w:ilvl w:val="0"/>
          <w:numId w:val="1"/>
        </w:numPr>
        <w:ind w:hanging="360"/>
      </w:pPr>
      <w:r>
        <w:t xml:space="preserve">Sucht die Pflanze mit dem Namen </w:t>
      </w:r>
      <w:r>
        <w:rPr>
          <w:i/>
        </w:rPr>
        <w:t xml:space="preserve">Arnica </w:t>
      </w:r>
      <w:proofErr w:type="spellStart"/>
      <w:r>
        <w:rPr>
          <w:i/>
        </w:rPr>
        <w:t>montana</w:t>
      </w:r>
      <w:proofErr w:type="spellEnd"/>
      <w:r>
        <w:rPr>
          <w:i/>
        </w:rPr>
        <w:t xml:space="preserve"> L</w:t>
      </w:r>
      <w:r>
        <w:t xml:space="preserve">. Wofür wird sie angewendet?  </w:t>
      </w:r>
    </w:p>
    <w:p w14:paraId="7A4B18F6" w14:textId="77777777" w:rsidR="00840FB7" w:rsidRDefault="00942D32">
      <w:pPr>
        <w:spacing w:after="0" w:line="259" w:lineRule="auto"/>
        <w:ind w:left="360" w:firstLine="0"/>
      </w:pPr>
      <w:r>
        <w:t xml:space="preserve"> </w:t>
      </w:r>
    </w:p>
    <w:p w14:paraId="2E097F2B" w14:textId="77777777" w:rsidR="00840FB7" w:rsidRDefault="00942D32">
      <w:pPr>
        <w:ind w:left="355"/>
      </w:pPr>
      <w:r>
        <w:t xml:space="preserve">______________________________________________________________________________ </w:t>
      </w:r>
    </w:p>
    <w:p w14:paraId="3D605A61" w14:textId="77777777" w:rsidR="00840FB7" w:rsidRDefault="00942D32">
      <w:pPr>
        <w:spacing w:after="33" w:line="259" w:lineRule="auto"/>
        <w:ind w:left="360" w:firstLine="0"/>
      </w:pPr>
      <w:r>
        <w:t xml:space="preserve"> </w:t>
      </w:r>
    </w:p>
    <w:p w14:paraId="34781933" w14:textId="77777777" w:rsidR="00840FB7" w:rsidRDefault="00942D32">
      <w:pPr>
        <w:numPr>
          <w:ilvl w:val="0"/>
          <w:numId w:val="1"/>
        </w:numPr>
        <w:ind w:hanging="360"/>
      </w:pPr>
      <w:r>
        <w:t xml:space="preserve">Findet drei Pflanzen, die gegen Magenbeschwerden helfen. </w:t>
      </w:r>
    </w:p>
    <w:p w14:paraId="7E6B8AD2" w14:textId="77777777" w:rsidR="00840FB7" w:rsidRDefault="00942D32">
      <w:pPr>
        <w:spacing w:after="0" w:line="259" w:lineRule="auto"/>
        <w:ind w:left="360" w:firstLine="0"/>
      </w:pPr>
      <w:r>
        <w:t xml:space="preserve"> </w:t>
      </w:r>
    </w:p>
    <w:p w14:paraId="7EB99D8F" w14:textId="77777777" w:rsidR="00840FB7" w:rsidRDefault="00942D32">
      <w:pPr>
        <w:ind w:left="355"/>
      </w:pPr>
      <w:r>
        <w:t xml:space="preserve">______________________________________________________________________________ </w:t>
      </w:r>
    </w:p>
    <w:p w14:paraId="31DE8025" w14:textId="77777777" w:rsidR="00840FB7" w:rsidRDefault="00942D32">
      <w:pPr>
        <w:spacing w:after="0" w:line="259" w:lineRule="auto"/>
        <w:ind w:left="360" w:firstLine="0"/>
      </w:pPr>
      <w:r>
        <w:t xml:space="preserve"> </w:t>
      </w:r>
    </w:p>
    <w:p w14:paraId="3FE6D565" w14:textId="77777777" w:rsidR="00840FB7" w:rsidRDefault="00942D32">
      <w:pPr>
        <w:spacing w:after="0" w:line="259" w:lineRule="auto"/>
        <w:ind w:left="355"/>
      </w:pPr>
      <w:r>
        <w:rPr>
          <w:i/>
        </w:rPr>
        <w:t xml:space="preserve">Geht nun am Terrarium vorbei zum Kulturhistorischen Beet. </w:t>
      </w:r>
    </w:p>
    <w:p w14:paraId="15956840" w14:textId="77777777" w:rsidR="00840FB7" w:rsidRDefault="00942D32">
      <w:pPr>
        <w:spacing w:after="33" w:line="259" w:lineRule="auto"/>
        <w:ind w:left="360" w:firstLine="0"/>
      </w:pPr>
      <w:r>
        <w:rPr>
          <w:i/>
        </w:rPr>
        <w:t xml:space="preserve"> </w:t>
      </w:r>
    </w:p>
    <w:p w14:paraId="1FCD0996" w14:textId="77777777" w:rsidR="00840FB7" w:rsidRDefault="00942D32">
      <w:pPr>
        <w:numPr>
          <w:ilvl w:val="0"/>
          <w:numId w:val="1"/>
        </w:numPr>
        <w:ind w:hanging="360"/>
      </w:pPr>
      <w:r>
        <w:t xml:space="preserve">Wofür wird die Blutwurz angewandt?  </w:t>
      </w:r>
    </w:p>
    <w:p w14:paraId="17F58B06" w14:textId="77777777" w:rsidR="00840FB7" w:rsidRDefault="00942D32">
      <w:pPr>
        <w:spacing w:after="0" w:line="259" w:lineRule="auto"/>
        <w:ind w:left="360" w:firstLine="0"/>
      </w:pPr>
      <w:r>
        <w:t xml:space="preserve"> </w:t>
      </w:r>
    </w:p>
    <w:p w14:paraId="41E31C41" w14:textId="77777777" w:rsidR="00840FB7" w:rsidRDefault="00942D32">
      <w:pPr>
        <w:ind w:left="355"/>
      </w:pPr>
      <w:r>
        <w:t xml:space="preserve">______________________________________________________________________________ </w:t>
      </w:r>
    </w:p>
    <w:p w14:paraId="40BFB07F" w14:textId="77777777" w:rsidR="00840FB7" w:rsidRDefault="00942D32">
      <w:pPr>
        <w:spacing w:after="17" w:line="261" w:lineRule="auto"/>
        <w:ind w:left="355"/>
      </w:pPr>
      <w:r>
        <w:rPr>
          <w:i/>
          <w:sz w:val="20"/>
        </w:rPr>
        <w:t xml:space="preserve">Fun Fact: Wenn man die Wurzel der Pflanze anschneidet, färbt sie sich blutrot. Diesem Umstand verdankt die Pflanze ihren Namen! </w:t>
      </w:r>
    </w:p>
    <w:p w14:paraId="14E2CB89" w14:textId="77777777" w:rsidR="00840FB7" w:rsidRDefault="00942D32">
      <w:pPr>
        <w:spacing w:after="33" w:line="259" w:lineRule="auto"/>
        <w:ind w:left="360" w:firstLine="0"/>
      </w:pPr>
      <w:r>
        <w:t xml:space="preserve"> </w:t>
      </w:r>
    </w:p>
    <w:p w14:paraId="5BA7009D" w14:textId="77777777" w:rsidR="00840FB7" w:rsidRDefault="00942D32">
      <w:pPr>
        <w:numPr>
          <w:ilvl w:val="0"/>
          <w:numId w:val="1"/>
        </w:numPr>
        <w:ind w:hanging="360"/>
      </w:pPr>
      <w:r>
        <w:t xml:space="preserve">Ganz in der Nähe der Blutwurz wächst eine Pflanze, die auch als </w:t>
      </w:r>
      <w:proofErr w:type="spellStart"/>
      <w:r>
        <w:t>Sükbärn</w:t>
      </w:r>
      <w:proofErr w:type="spellEnd"/>
      <w:r>
        <w:t xml:space="preserve"> oder Krank-Beere bezeichnet wird, unter welchem Namen ist sie bekannt? </w:t>
      </w:r>
      <w:r>
        <w:rPr>
          <w:i/>
        </w:rPr>
        <w:t>Lest euch das Schild genau durch</w:t>
      </w:r>
      <w:r>
        <w:t xml:space="preserve">. </w:t>
      </w:r>
    </w:p>
    <w:p w14:paraId="30CF6991" w14:textId="77777777" w:rsidR="00840FB7" w:rsidRDefault="00942D32">
      <w:pPr>
        <w:spacing w:after="0" w:line="259" w:lineRule="auto"/>
        <w:ind w:left="360" w:firstLine="0"/>
      </w:pPr>
      <w:r>
        <w:t xml:space="preserve"> </w:t>
      </w:r>
    </w:p>
    <w:p w14:paraId="2011B40C" w14:textId="77777777" w:rsidR="00840FB7" w:rsidRDefault="00942D32">
      <w:pPr>
        <w:ind w:left="355"/>
      </w:pPr>
      <w:r>
        <w:t xml:space="preserve">______________________________________________________________________________ </w:t>
      </w:r>
    </w:p>
    <w:p w14:paraId="6234F810" w14:textId="77777777" w:rsidR="00840FB7" w:rsidRDefault="00942D32">
      <w:pPr>
        <w:spacing w:after="0" w:line="259" w:lineRule="auto"/>
        <w:ind w:left="360" w:firstLine="0"/>
      </w:pPr>
      <w:r>
        <w:t xml:space="preserve"> </w:t>
      </w:r>
    </w:p>
    <w:p w14:paraId="251D777F" w14:textId="77777777" w:rsidR="00840FB7" w:rsidRDefault="00942D32">
      <w:pPr>
        <w:spacing w:after="0" w:line="259" w:lineRule="auto"/>
        <w:ind w:left="355"/>
      </w:pPr>
      <w:r>
        <w:rPr>
          <w:i/>
        </w:rPr>
        <w:t xml:space="preserve">Geht nun zum Beet 13J (Ätherische Öle). </w:t>
      </w:r>
    </w:p>
    <w:p w14:paraId="767E1C60" w14:textId="77777777" w:rsidR="00840FB7" w:rsidRDefault="00942D32">
      <w:pPr>
        <w:spacing w:after="33" w:line="259" w:lineRule="auto"/>
        <w:ind w:left="360" w:firstLine="0"/>
      </w:pPr>
      <w:r>
        <w:rPr>
          <w:i/>
        </w:rPr>
        <w:t xml:space="preserve"> </w:t>
      </w:r>
    </w:p>
    <w:p w14:paraId="5F137586" w14:textId="77777777" w:rsidR="00840FB7" w:rsidRDefault="00942D32">
      <w:pPr>
        <w:numPr>
          <w:ilvl w:val="0"/>
          <w:numId w:val="1"/>
        </w:numPr>
        <w:ind w:hanging="360"/>
      </w:pPr>
      <w:r>
        <w:t xml:space="preserve">Welche Arzneipflanzen könnt ihr an ihrem Geruch erkennen?  </w:t>
      </w:r>
    </w:p>
    <w:p w14:paraId="08909031" w14:textId="77777777" w:rsidR="00840FB7" w:rsidRDefault="00942D32">
      <w:pPr>
        <w:spacing w:after="0" w:line="259" w:lineRule="auto"/>
        <w:ind w:left="360" w:firstLine="0"/>
      </w:pPr>
      <w:r>
        <w:t xml:space="preserve"> </w:t>
      </w:r>
    </w:p>
    <w:p w14:paraId="2CF85A9B" w14:textId="77777777" w:rsidR="00840FB7" w:rsidRDefault="00942D32">
      <w:pPr>
        <w:ind w:left="355"/>
      </w:pPr>
      <w:r>
        <w:t xml:space="preserve">______________________________________________________________________________ </w:t>
      </w:r>
    </w:p>
    <w:p w14:paraId="4EB8A5A1" w14:textId="77777777" w:rsidR="00840FB7" w:rsidRDefault="00942D32">
      <w:pPr>
        <w:spacing w:after="0" w:line="259" w:lineRule="auto"/>
        <w:ind w:left="360" w:firstLine="0"/>
      </w:pPr>
      <w:r>
        <w:t xml:space="preserve"> </w:t>
      </w:r>
    </w:p>
    <w:p w14:paraId="1CB6E99B" w14:textId="77777777" w:rsidR="00840FB7" w:rsidRDefault="00942D32">
      <w:pPr>
        <w:spacing w:after="241"/>
        <w:ind w:left="355"/>
      </w:pPr>
      <w:r>
        <w:t xml:space="preserve">Auch in der Medizin finden ätherische Öle Anwendung. Nennt drei Pflanzen, die einen medizinischen Nutzen haben können.  </w:t>
      </w:r>
    </w:p>
    <w:p w14:paraId="302CAA2A" w14:textId="77777777" w:rsidR="00942D32" w:rsidRDefault="00942D32">
      <w:pPr>
        <w:spacing w:line="470" w:lineRule="auto"/>
        <w:ind w:left="355"/>
      </w:pPr>
      <w:r>
        <w:t xml:space="preserve">______________________________________________________________________________  </w:t>
      </w:r>
    </w:p>
    <w:p w14:paraId="3C88D258" w14:textId="77777777" w:rsidR="00840FB7" w:rsidRDefault="00942D32">
      <w:pPr>
        <w:spacing w:line="470" w:lineRule="auto"/>
        <w:ind w:left="355"/>
      </w:pPr>
      <w:r>
        <w:t xml:space="preserve">Wie werden ätherische Öle aus Pflanzen gewonnen? </w:t>
      </w:r>
    </w:p>
    <w:p w14:paraId="67FA3F93" w14:textId="77777777" w:rsidR="00840FB7" w:rsidRDefault="00942D32">
      <w:pPr>
        <w:spacing w:after="241"/>
        <w:ind w:left="355"/>
      </w:pPr>
      <w:r>
        <w:t xml:space="preserve">______________________________________________________________________________ </w:t>
      </w:r>
    </w:p>
    <w:p w14:paraId="0727DE12" w14:textId="4DCE4F6F" w:rsidR="00840FB7" w:rsidRDefault="00840FB7" w:rsidP="00933DED">
      <w:pPr>
        <w:spacing w:after="0" w:line="259" w:lineRule="auto"/>
        <w:ind w:left="0" w:firstLine="0"/>
      </w:pPr>
    </w:p>
    <w:p w14:paraId="1F7EFEE8" w14:textId="13559CE0" w:rsidR="00840FB7" w:rsidRDefault="00942D32" w:rsidP="00933DED">
      <w:pPr>
        <w:numPr>
          <w:ilvl w:val="0"/>
          <w:numId w:val="1"/>
        </w:numPr>
        <w:spacing w:after="97"/>
        <w:ind w:hanging="360"/>
      </w:pPr>
      <w:r>
        <w:t>Nun schaut euch genau um. Findet folgende Pflanze</w:t>
      </w:r>
      <w:r w:rsidR="009B7207">
        <w:t xml:space="preserve"> (bitte wenden)</w:t>
      </w:r>
      <w:r>
        <w:t xml:space="preserve">:  </w:t>
      </w:r>
    </w:p>
    <w:p w14:paraId="429738D7" w14:textId="77777777" w:rsidR="009B7207" w:rsidRDefault="009B7207">
      <w:pPr>
        <w:spacing w:after="257" w:line="261" w:lineRule="auto"/>
        <w:ind w:left="355"/>
        <w:rPr>
          <w:sz w:val="20"/>
        </w:rPr>
      </w:pPr>
    </w:p>
    <w:p w14:paraId="6605BDC1" w14:textId="3EF470C6" w:rsidR="00840FB7" w:rsidRDefault="00942D32">
      <w:pPr>
        <w:spacing w:after="257" w:line="261" w:lineRule="auto"/>
        <w:ind w:left="355"/>
      </w:pPr>
      <w:r>
        <w:rPr>
          <w:sz w:val="20"/>
        </w:rPr>
        <w:t>E</w:t>
      </w:r>
      <w:r>
        <w:rPr>
          <w:i/>
          <w:sz w:val="20"/>
        </w:rPr>
        <w:t xml:space="preserve">s handelt sich um einen Zwergstrauch mit grün gefärbten Ästen, die unbehaart sind. Die Blätter sind eiförmig bis elliptisch, gesägt bis fein gezähnt. Die Blätter sind ebenfalls sehr grün. Die Blüten erscheinen April/ Mai, welche </w:t>
      </w:r>
      <w:proofErr w:type="spellStart"/>
      <w:r>
        <w:rPr>
          <w:i/>
          <w:sz w:val="20"/>
        </w:rPr>
        <w:t>krugförmig</w:t>
      </w:r>
      <w:proofErr w:type="spellEnd"/>
      <w:r>
        <w:rPr>
          <w:i/>
          <w:sz w:val="20"/>
        </w:rPr>
        <w:t xml:space="preserve"> grün bis rötlich sind. Von Juli bis September trägt der Strauch schwarzblaue Früchte</w:t>
      </w:r>
      <w:r>
        <w:rPr>
          <w:sz w:val="20"/>
        </w:rPr>
        <w:t xml:space="preserve">.  </w:t>
      </w:r>
    </w:p>
    <w:p w14:paraId="054D8D27" w14:textId="77777777" w:rsidR="00840FB7" w:rsidRDefault="00942D32">
      <w:pPr>
        <w:spacing w:after="238"/>
        <w:ind w:left="355"/>
      </w:pPr>
      <w:r>
        <w:t xml:space="preserve">Um welche Pflanze handelt es sich? Wie lautet der lateinische Name? </w:t>
      </w:r>
    </w:p>
    <w:p w14:paraId="0B2CC433" w14:textId="42A03A58" w:rsidR="00840FB7" w:rsidRDefault="00942D32">
      <w:pPr>
        <w:spacing w:line="472" w:lineRule="auto"/>
        <w:ind w:left="355" w:right="232"/>
      </w:pPr>
      <w:r>
        <w:t xml:space="preserve">_____________________________________________________________________________ </w:t>
      </w:r>
      <w:r w:rsidR="00933DED">
        <w:br/>
      </w:r>
      <w:r>
        <w:t xml:space="preserve">Für welche medizinischen Probleme findet diese Pflanze Anwendung? </w:t>
      </w:r>
    </w:p>
    <w:p w14:paraId="4F6F8063" w14:textId="77777777" w:rsidR="00840FB7" w:rsidRDefault="00942D32">
      <w:pPr>
        <w:spacing w:after="241"/>
        <w:ind w:left="355"/>
      </w:pPr>
      <w:r>
        <w:t xml:space="preserve">_____________________________________________________________________________ </w:t>
      </w:r>
    </w:p>
    <w:p w14:paraId="039D4816" w14:textId="77777777" w:rsidR="00840FB7" w:rsidRDefault="00942D32">
      <w:pPr>
        <w:spacing w:after="0" w:line="259" w:lineRule="auto"/>
        <w:ind w:left="355"/>
      </w:pPr>
      <w:r>
        <w:t>G</w:t>
      </w:r>
      <w:r>
        <w:rPr>
          <w:i/>
        </w:rPr>
        <w:t xml:space="preserve">eht weiter zum Beet 13I (Alkaloide). </w:t>
      </w:r>
    </w:p>
    <w:p w14:paraId="43E3199B" w14:textId="77777777" w:rsidR="00840FB7" w:rsidRDefault="00942D32">
      <w:pPr>
        <w:spacing w:after="33" w:line="259" w:lineRule="auto"/>
        <w:ind w:left="360" w:firstLine="0"/>
      </w:pPr>
      <w:r>
        <w:rPr>
          <w:i/>
        </w:rPr>
        <w:t xml:space="preserve"> </w:t>
      </w:r>
    </w:p>
    <w:p w14:paraId="7A5A3030" w14:textId="77777777" w:rsidR="00840FB7" w:rsidRDefault="00942D32">
      <w:pPr>
        <w:numPr>
          <w:ilvl w:val="0"/>
          <w:numId w:val="1"/>
        </w:numPr>
        <w:ind w:hanging="360"/>
      </w:pPr>
      <w:r>
        <w:t xml:space="preserve">Was sind Alkaloide? </w:t>
      </w:r>
    </w:p>
    <w:p w14:paraId="70F79C51" w14:textId="77777777" w:rsidR="00840FB7" w:rsidRDefault="00942D32">
      <w:pPr>
        <w:spacing w:after="0" w:line="259" w:lineRule="auto"/>
        <w:ind w:left="360" w:firstLine="0"/>
      </w:pPr>
      <w:r>
        <w:t xml:space="preserve"> </w:t>
      </w:r>
    </w:p>
    <w:p w14:paraId="6634CB6E" w14:textId="77777777" w:rsidR="00840FB7" w:rsidRDefault="00942D32">
      <w:pPr>
        <w:ind w:left="355"/>
      </w:pPr>
      <w:r>
        <w:t xml:space="preserve">______________________________________________________________________________ </w:t>
      </w:r>
    </w:p>
    <w:p w14:paraId="126D2C7B" w14:textId="77777777" w:rsidR="00840FB7" w:rsidRDefault="00942D32">
      <w:pPr>
        <w:spacing w:after="0" w:line="259" w:lineRule="auto"/>
        <w:ind w:left="360" w:firstLine="0"/>
      </w:pPr>
      <w:r>
        <w:t xml:space="preserve"> </w:t>
      </w:r>
    </w:p>
    <w:p w14:paraId="01502548" w14:textId="77777777" w:rsidR="00840FB7" w:rsidRDefault="00942D32">
      <w:pPr>
        <w:ind w:left="355"/>
      </w:pPr>
      <w:r>
        <w:t xml:space="preserve">Was ist die biologische Funktion von Alkaloiden? </w:t>
      </w:r>
    </w:p>
    <w:p w14:paraId="7AB2F047" w14:textId="77777777" w:rsidR="00840FB7" w:rsidRDefault="00942D32">
      <w:pPr>
        <w:spacing w:after="0" w:line="259" w:lineRule="auto"/>
        <w:ind w:left="360" w:firstLine="0"/>
      </w:pPr>
      <w:r>
        <w:t xml:space="preserve"> </w:t>
      </w:r>
    </w:p>
    <w:p w14:paraId="3DB8CBAE" w14:textId="77777777" w:rsidR="00840FB7" w:rsidRDefault="00942D32">
      <w:pPr>
        <w:ind w:left="355"/>
      </w:pPr>
      <w:r>
        <w:t xml:space="preserve">______________________________________________________________________________ </w:t>
      </w:r>
    </w:p>
    <w:p w14:paraId="756AA933" w14:textId="77777777" w:rsidR="00840FB7" w:rsidRDefault="00942D32">
      <w:pPr>
        <w:spacing w:after="0" w:line="259" w:lineRule="auto"/>
        <w:ind w:left="360" w:firstLine="0"/>
      </w:pPr>
      <w:r>
        <w:t xml:space="preserve"> </w:t>
      </w:r>
    </w:p>
    <w:p w14:paraId="17EA0550" w14:textId="77777777" w:rsidR="00840FB7" w:rsidRDefault="00942D32">
      <w:pPr>
        <w:ind w:left="355"/>
      </w:pPr>
      <w:r>
        <w:t xml:space="preserve">Welche Pflanzen enthalten Alkaloide? Nennt zwei Beispiele. </w:t>
      </w:r>
    </w:p>
    <w:p w14:paraId="07DA843D" w14:textId="77777777" w:rsidR="00840FB7" w:rsidRDefault="00942D32">
      <w:pPr>
        <w:spacing w:after="0" w:line="259" w:lineRule="auto"/>
        <w:ind w:left="360" w:firstLine="0"/>
      </w:pPr>
      <w:r>
        <w:t xml:space="preserve"> </w:t>
      </w:r>
    </w:p>
    <w:p w14:paraId="650FD826" w14:textId="77777777" w:rsidR="00840FB7" w:rsidRDefault="00942D32">
      <w:pPr>
        <w:ind w:left="355"/>
      </w:pPr>
      <w:r>
        <w:t xml:space="preserve">______________________________________________________________________________ </w:t>
      </w:r>
    </w:p>
    <w:p w14:paraId="2BE4084A" w14:textId="77777777" w:rsidR="00840FB7" w:rsidRDefault="00942D32">
      <w:pPr>
        <w:spacing w:after="33" w:line="259" w:lineRule="auto"/>
        <w:ind w:left="360" w:firstLine="0"/>
      </w:pPr>
      <w:r>
        <w:t xml:space="preserve"> </w:t>
      </w:r>
    </w:p>
    <w:p w14:paraId="661EDA98" w14:textId="77777777" w:rsidR="00840FB7" w:rsidRDefault="00942D32">
      <w:pPr>
        <w:numPr>
          <w:ilvl w:val="0"/>
          <w:numId w:val="1"/>
        </w:numPr>
        <w:spacing w:after="0" w:line="259" w:lineRule="auto"/>
        <w:ind w:hanging="360"/>
      </w:pPr>
      <w:r>
        <w:rPr>
          <w:i/>
        </w:rPr>
        <w:t>Im 5. Und 4. Jahrhundert v. Chr. war eine Hinrichtung durch den sogenannten „Schierlingsbecher“ üblich.  Schaut euch auch im Kulturhistorischen Beet um, hier könnt ihr das Schild „Schierling“ finden.</w:t>
      </w:r>
      <w:r>
        <w:t xml:space="preserve"> </w:t>
      </w:r>
    </w:p>
    <w:p w14:paraId="48B4DFA5" w14:textId="77777777" w:rsidR="00840FB7" w:rsidRDefault="00942D32">
      <w:pPr>
        <w:spacing w:after="0" w:line="259" w:lineRule="auto"/>
        <w:ind w:left="360" w:firstLine="0"/>
      </w:pPr>
      <w:r>
        <w:rPr>
          <w:i/>
        </w:rPr>
        <w:t xml:space="preserve"> </w:t>
      </w:r>
    </w:p>
    <w:p w14:paraId="5DF4A265" w14:textId="77777777" w:rsidR="00840FB7" w:rsidRDefault="00942D32">
      <w:pPr>
        <w:ind w:left="355"/>
      </w:pPr>
      <w:r>
        <w:t xml:space="preserve">Wie wirkt das Alkaloid </w:t>
      </w:r>
      <w:proofErr w:type="spellStart"/>
      <w:r>
        <w:t>Coniin</w:t>
      </w:r>
      <w:proofErr w:type="spellEnd"/>
      <w:r>
        <w:t xml:space="preserve">? </w:t>
      </w:r>
    </w:p>
    <w:p w14:paraId="0D06D449" w14:textId="77777777" w:rsidR="00840FB7" w:rsidRDefault="00942D32">
      <w:pPr>
        <w:ind w:left="355"/>
      </w:pPr>
      <w:r>
        <w:t xml:space="preserve">_______________________________________________________________________________ </w:t>
      </w:r>
    </w:p>
    <w:p w14:paraId="5A0AB4F5" w14:textId="77777777" w:rsidR="00840FB7" w:rsidRDefault="00942D32">
      <w:pPr>
        <w:spacing w:after="0" w:line="259" w:lineRule="auto"/>
        <w:ind w:left="360" w:firstLine="0"/>
      </w:pPr>
      <w:r>
        <w:t xml:space="preserve"> </w:t>
      </w:r>
    </w:p>
    <w:p w14:paraId="67CCFCEF" w14:textId="77777777" w:rsidR="00840FB7" w:rsidRDefault="00942D32">
      <w:pPr>
        <w:ind w:left="355"/>
      </w:pPr>
      <w:r>
        <w:t xml:space="preserve">Überlegt euch was wohl passiert, wenn ein Mensch Schierling zu sich nimmt. </w:t>
      </w:r>
    </w:p>
    <w:p w14:paraId="3E10462D" w14:textId="77777777" w:rsidR="00840FB7" w:rsidRDefault="00942D32">
      <w:pPr>
        <w:spacing w:after="0" w:line="259" w:lineRule="auto"/>
        <w:ind w:left="360" w:firstLine="0"/>
      </w:pPr>
      <w:r>
        <w:t xml:space="preserve"> </w:t>
      </w:r>
    </w:p>
    <w:p w14:paraId="1160EEAA" w14:textId="77777777" w:rsidR="00840FB7" w:rsidRDefault="00942D32">
      <w:pPr>
        <w:ind w:left="355"/>
      </w:pPr>
      <w:r>
        <w:t xml:space="preserve">_______________________________________________________________________________ </w:t>
      </w:r>
    </w:p>
    <w:p w14:paraId="4EB099B8" w14:textId="77777777" w:rsidR="00840FB7" w:rsidRDefault="00942D32">
      <w:pPr>
        <w:spacing w:after="0" w:line="259" w:lineRule="auto"/>
        <w:ind w:left="360" w:firstLine="0"/>
      </w:pPr>
      <w:r>
        <w:t xml:space="preserve"> </w:t>
      </w:r>
    </w:p>
    <w:p w14:paraId="6805F6E4" w14:textId="77777777" w:rsidR="00840FB7" w:rsidRDefault="00942D32">
      <w:pPr>
        <w:spacing w:after="0" w:line="259" w:lineRule="auto"/>
        <w:ind w:left="355"/>
      </w:pPr>
      <w:r>
        <w:rPr>
          <w:i/>
        </w:rPr>
        <w:t>Schaut euch im Beet 13J (Ätherische Öle)</w:t>
      </w:r>
      <w:r>
        <w:rPr>
          <w:i/>
          <w:color w:val="FF0000"/>
        </w:rPr>
        <w:t xml:space="preserve"> </w:t>
      </w:r>
      <w:r>
        <w:rPr>
          <w:i/>
        </w:rPr>
        <w:t>um</w:t>
      </w:r>
      <w:r>
        <w:t xml:space="preserve">. </w:t>
      </w:r>
    </w:p>
    <w:p w14:paraId="47DD7ADE" w14:textId="77777777" w:rsidR="00840FB7" w:rsidRDefault="00942D32">
      <w:pPr>
        <w:spacing w:after="31" w:line="259" w:lineRule="auto"/>
        <w:ind w:left="360" w:firstLine="0"/>
      </w:pPr>
      <w:r>
        <w:t xml:space="preserve"> </w:t>
      </w:r>
    </w:p>
    <w:p w14:paraId="16BF8206" w14:textId="77777777" w:rsidR="00840FB7" w:rsidRDefault="00942D32">
      <w:pPr>
        <w:numPr>
          <w:ilvl w:val="0"/>
          <w:numId w:val="1"/>
        </w:numPr>
        <w:ind w:hanging="360"/>
      </w:pPr>
      <w:r>
        <w:t xml:space="preserve">Welchen der im botanischen Garten vorhandenen Heilkräuter begegnet ihr im Alltag? </w:t>
      </w:r>
    </w:p>
    <w:p w14:paraId="4BEBDED2" w14:textId="77777777" w:rsidR="00840FB7" w:rsidRDefault="00942D32">
      <w:pPr>
        <w:spacing w:after="0" w:line="259" w:lineRule="auto"/>
        <w:ind w:left="360" w:firstLine="0"/>
      </w:pPr>
      <w:r>
        <w:t xml:space="preserve"> </w:t>
      </w:r>
    </w:p>
    <w:p w14:paraId="32CFF26F" w14:textId="77777777" w:rsidR="00840FB7" w:rsidRDefault="00942D32">
      <w:pPr>
        <w:ind w:left="355"/>
      </w:pPr>
      <w:r>
        <w:t xml:space="preserve">______________________________________________________________________________ </w:t>
      </w:r>
    </w:p>
    <w:p w14:paraId="6E94657D" w14:textId="77777777" w:rsidR="00840FB7" w:rsidRDefault="00942D32">
      <w:pPr>
        <w:spacing w:after="31" w:line="259" w:lineRule="auto"/>
        <w:ind w:left="360" w:firstLine="0"/>
      </w:pPr>
      <w:r>
        <w:t xml:space="preserve"> </w:t>
      </w:r>
    </w:p>
    <w:p w14:paraId="4E064C18" w14:textId="77777777" w:rsidR="00840FB7" w:rsidRDefault="00942D32">
      <w:pPr>
        <w:numPr>
          <w:ilvl w:val="0"/>
          <w:numId w:val="1"/>
        </w:numPr>
        <w:ind w:hanging="360"/>
      </w:pPr>
      <w:r>
        <w:t xml:space="preserve">Heilkräuter können in ganz unterschiedlichen Formen genutzt werden. Welche verschiedenen Anwendungsmöglichkeiten fallen euch ein? </w:t>
      </w:r>
    </w:p>
    <w:p w14:paraId="62A20CE8" w14:textId="77777777" w:rsidR="00840FB7" w:rsidRDefault="00942D32">
      <w:pPr>
        <w:spacing w:after="0" w:line="259" w:lineRule="auto"/>
        <w:ind w:left="360" w:firstLine="0"/>
      </w:pPr>
      <w:r>
        <w:t xml:space="preserve"> </w:t>
      </w:r>
    </w:p>
    <w:p w14:paraId="7DD61876" w14:textId="77777777" w:rsidR="00840FB7" w:rsidRDefault="00942D32">
      <w:pPr>
        <w:ind w:left="355"/>
      </w:pPr>
      <w:r>
        <w:t xml:space="preserve">_______________________________________________________________________________ </w:t>
      </w:r>
    </w:p>
    <w:p w14:paraId="1975748F" w14:textId="77777777" w:rsidR="0016756C" w:rsidRDefault="00942D32" w:rsidP="0016756C">
      <w:pPr>
        <w:spacing w:after="0" w:line="259" w:lineRule="auto"/>
        <w:ind w:left="360" w:firstLine="0"/>
        <w:rPr>
          <w:i/>
        </w:rPr>
      </w:pPr>
      <w:r>
        <w:t xml:space="preserve"> </w:t>
      </w:r>
      <w:r>
        <w:rPr>
          <w:i/>
        </w:rPr>
        <w:t xml:space="preserve">Gut gemacht!   </w:t>
      </w:r>
      <w:r>
        <w:rPr>
          <w:noProof/>
        </w:rPr>
        <mc:AlternateContent>
          <mc:Choice Requires="wpg">
            <w:drawing>
              <wp:inline distT="0" distB="0" distL="0" distR="0" wp14:anchorId="5DC1712B" wp14:editId="611F540A">
                <wp:extent cx="277630" cy="206817"/>
                <wp:effectExtent l="0" t="0" r="0" b="0"/>
                <wp:docPr id="2790" name="Group 2790" descr="Offene Hand mit Pflanze"/>
                <wp:cNvGraphicFramePr/>
                <a:graphic xmlns:a="http://schemas.openxmlformats.org/drawingml/2006/main">
                  <a:graphicData uri="http://schemas.microsoft.com/office/word/2010/wordprocessingGroup">
                    <wpg:wgp>
                      <wpg:cNvGrpSpPr/>
                      <wpg:grpSpPr>
                        <a:xfrm>
                          <a:off x="0" y="0"/>
                          <a:ext cx="277630" cy="206817"/>
                          <a:chOff x="0" y="0"/>
                          <a:chExt cx="277630" cy="206817"/>
                        </a:xfrm>
                      </wpg:grpSpPr>
                      <wps:wsp>
                        <wps:cNvPr id="359" name="Shape 359"/>
                        <wps:cNvSpPr/>
                        <wps:spPr>
                          <a:xfrm>
                            <a:off x="0" y="111069"/>
                            <a:ext cx="194508" cy="52535"/>
                          </a:xfrm>
                          <a:custGeom>
                            <a:avLst/>
                            <a:gdLst/>
                            <a:ahLst/>
                            <a:cxnLst/>
                            <a:rect l="0" t="0" r="0" b="0"/>
                            <a:pathLst>
                              <a:path w="194508" h="52535">
                                <a:moveTo>
                                  <a:pt x="105229" y="0"/>
                                </a:moveTo>
                                <a:lnTo>
                                  <a:pt x="179115" y="0"/>
                                </a:lnTo>
                                <a:cubicBezTo>
                                  <a:pt x="187617" y="0"/>
                                  <a:pt x="194508" y="6891"/>
                                  <a:pt x="194508" y="15393"/>
                                </a:cubicBezTo>
                                <a:cubicBezTo>
                                  <a:pt x="194508" y="23893"/>
                                  <a:pt x="187617" y="30786"/>
                                  <a:pt x="179115" y="30786"/>
                                </a:cubicBezTo>
                                <a:lnTo>
                                  <a:pt x="123700" y="30786"/>
                                </a:lnTo>
                                <a:cubicBezTo>
                                  <a:pt x="122002" y="30786"/>
                                  <a:pt x="120622" y="29407"/>
                                  <a:pt x="120622" y="27708"/>
                                </a:cubicBezTo>
                                <a:cubicBezTo>
                                  <a:pt x="120622" y="26007"/>
                                  <a:pt x="122002" y="24630"/>
                                  <a:pt x="123700" y="24630"/>
                                </a:cubicBezTo>
                                <a:lnTo>
                                  <a:pt x="179115" y="24630"/>
                                </a:lnTo>
                                <a:cubicBezTo>
                                  <a:pt x="184218" y="24630"/>
                                  <a:pt x="188351" y="20493"/>
                                  <a:pt x="188351" y="15393"/>
                                </a:cubicBezTo>
                                <a:cubicBezTo>
                                  <a:pt x="188351" y="10290"/>
                                  <a:pt x="184218" y="6157"/>
                                  <a:pt x="179115" y="6157"/>
                                </a:cubicBezTo>
                                <a:lnTo>
                                  <a:pt x="105229" y="6157"/>
                                </a:lnTo>
                                <a:cubicBezTo>
                                  <a:pt x="100672" y="6193"/>
                                  <a:pt x="96203" y="7434"/>
                                  <a:pt x="92278" y="9751"/>
                                </a:cubicBezTo>
                                <a:lnTo>
                                  <a:pt x="4960" y="51745"/>
                                </a:lnTo>
                                <a:cubicBezTo>
                                  <a:pt x="4877" y="51788"/>
                                  <a:pt x="4793" y="51829"/>
                                  <a:pt x="4707" y="51868"/>
                                </a:cubicBezTo>
                                <a:cubicBezTo>
                                  <a:pt x="3143" y="52535"/>
                                  <a:pt x="1334" y="51807"/>
                                  <a:pt x="667" y="50244"/>
                                </a:cubicBezTo>
                                <a:cubicBezTo>
                                  <a:pt x="0" y="48679"/>
                                  <a:pt x="727" y="46870"/>
                                  <a:pt x="2291" y="46203"/>
                                </a:cubicBezTo>
                                <a:lnTo>
                                  <a:pt x="89425" y="4310"/>
                                </a:lnTo>
                                <a:cubicBezTo>
                                  <a:pt x="94230" y="1529"/>
                                  <a:pt x="99677" y="46"/>
                                  <a:pt x="105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43064" y="86065"/>
                            <a:ext cx="234566" cy="120752"/>
                          </a:xfrm>
                          <a:custGeom>
                            <a:avLst/>
                            <a:gdLst/>
                            <a:ahLst/>
                            <a:cxnLst/>
                            <a:rect l="0" t="0" r="0" b="0"/>
                            <a:pathLst>
                              <a:path w="234566" h="120752">
                                <a:moveTo>
                                  <a:pt x="219173" y="59"/>
                                </a:moveTo>
                                <a:cubicBezTo>
                                  <a:pt x="227665" y="70"/>
                                  <a:pt x="234566" y="6958"/>
                                  <a:pt x="234566" y="15456"/>
                                </a:cubicBezTo>
                                <a:cubicBezTo>
                                  <a:pt x="234464" y="19904"/>
                                  <a:pt x="232591" y="24124"/>
                                  <a:pt x="229358" y="27183"/>
                                </a:cubicBezTo>
                                <a:lnTo>
                                  <a:pt x="228999" y="27491"/>
                                </a:lnTo>
                                <a:lnTo>
                                  <a:pt x="144327" y="89372"/>
                                </a:lnTo>
                                <a:cubicBezTo>
                                  <a:pt x="141667" y="91353"/>
                                  <a:pt x="138445" y="92433"/>
                                  <a:pt x="135127" y="92451"/>
                                </a:cubicBezTo>
                                <a:lnTo>
                                  <a:pt x="77558" y="92451"/>
                                </a:lnTo>
                                <a:cubicBezTo>
                                  <a:pt x="47754" y="92451"/>
                                  <a:pt x="23626" y="101467"/>
                                  <a:pt x="5826" y="119259"/>
                                </a:cubicBezTo>
                                <a:cubicBezTo>
                                  <a:pt x="5706" y="119405"/>
                                  <a:pt x="5567" y="119544"/>
                                  <a:pt x="5421" y="119666"/>
                                </a:cubicBezTo>
                                <a:cubicBezTo>
                                  <a:pt x="4110" y="120752"/>
                                  <a:pt x="2170" y="120570"/>
                                  <a:pt x="1085" y="119262"/>
                                </a:cubicBezTo>
                                <a:cubicBezTo>
                                  <a:pt x="0" y="117953"/>
                                  <a:pt x="182" y="116011"/>
                                  <a:pt x="1491" y="114926"/>
                                </a:cubicBezTo>
                                <a:cubicBezTo>
                                  <a:pt x="20475" y="95922"/>
                                  <a:pt x="46071" y="86294"/>
                                  <a:pt x="77558" y="86294"/>
                                </a:cubicBezTo>
                                <a:lnTo>
                                  <a:pt x="135127" y="86294"/>
                                </a:lnTo>
                                <a:cubicBezTo>
                                  <a:pt x="137149" y="86281"/>
                                  <a:pt x="139112" y="85613"/>
                                  <a:pt x="140725" y="84395"/>
                                </a:cubicBezTo>
                                <a:lnTo>
                                  <a:pt x="225151" y="22665"/>
                                </a:lnTo>
                                <a:cubicBezTo>
                                  <a:pt x="227126" y="20764"/>
                                  <a:pt x="228281" y="18183"/>
                                  <a:pt x="228409" y="15453"/>
                                </a:cubicBezTo>
                                <a:cubicBezTo>
                                  <a:pt x="228409" y="10352"/>
                                  <a:pt x="224279" y="6217"/>
                                  <a:pt x="219173" y="6217"/>
                                </a:cubicBezTo>
                                <a:cubicBezTo>
                                  <a:pt x="217506" y="6170"/>
                                  <a:pt x="215838" y="6634"/>
                                  <a:pt x="214427" y="7548"/>
                                </a:cubicBezTo>
                                <a:lnTo>
                                  <a:pt x="161603" y="37835"/>
                                </a:lnTo>
                                <a:cubicBezTo>
                                  <a:pt x="160128" y="38687"/>
                                  <a:pt x="158240" y="38176"/>
                                  <a:pt x="157391" y="36699"/>
                                </a:cubicBezTo>
                                <a:cubicBezTo>
                                  <a:pt x="156539" y="35223"/>
                                  <a:pt x="157050" y="33335"/>
                                  <a:pt x="158525" y="32486"/>
                                </a:cubicBezTo>
                                <a:lnTo>
                                  <a:pt x="211169" y="2315"/>
                                </a:lnTo>
                                <a:cubicBezTo>
                                  <a:pt x="213555" y="785"/>
                                  <a:pt x="216351" y="0"/>
                                  <a:pt x="219173" y="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102235" y="54583"/>
                            <a:ext cx="5190" cy="8772"/>
                          </a:xfrm>
                          <a:custGeom>
                            <a:avLst/>
                            <a:gdLst/>
                            <a:ahLst/>
                            <a:cxnLst/>
                            <a:rect l="0" t="0" r="0" b="0"/>
                            <a:pathLst>
                              <a:path w="5190" h="8772">
                                <a:moveTo>
                                  <a:pt x="5190" y="0"/>
                                </a:moveTo>
                                <a:lnTo>
                                  <a:pt x="5190" y="8772"/>
                                </a:lnTo>
                                <a:lnTo>
                                  <a:pt x="1706" y="4997"/>
                                </a:lnTo>
                                <a:cubicBezTo>
                                  <a:pt x="321" y="4010"/>
                                  <a:pt x="0" y="2086"/>
                                  <a:pt x="988" y="703"/>
                                </a:cubicBezTo>
                                <a:lnTo>
                                  <a:pt x="5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Shape 362"/>
                        <wps:cNvSpPr/>
                        <wps:spPr>
                          <a:xfrm>
                            <a:off x="73824" y="27482"/>
                            <a:ext cx="33600" cy="58837"/>
                          </a:xfrm>
                          <a:custGeom>
                            <a:avLst/>
                            <a:gdLst/>
                            <a:ahLst/>
                            <a:cxnLst/>
                            <a:rect l="0" t="0" r="0" b="0"/>
                            <a:pathLst>
                              <a:path w="33600" h="58837">
                                <a:moveTo>
                                  <a:pt x="15262" y="23"/>
                                </a:moveTo>
                                <a:lnTo>
                                  <a:pt x="33600" y="2398"/>
                                </a:lnTo>
                                <a:lnTo>
                                  <a:pt x="33600" y="9354"/>
                                </a:lnTo>
                                <a:lnTo>
                                  <a:pt x="31506" y="8162"/>
                                </a:lnTo>
                                <a:cubicBezTo>
                                  <a:pt x="25487" y="6569"/>
                                  <a:pt x="19484" y="6203"/>
                                  <a:pt x="15239" y="6203"/>
                                </a:cubicBezTo>
                                <a:lnTo>
                                  <a:pt x="9926" y="6381"/>
                                </a:lnTo>
                                <a:lnTo>
                                  <a:pt x="11302" y="25021"/>
                                </a:lnTo>
                                <a:cubicBezTo>
                                  <a:pt x="12772" y="32199"/>
                                  <a:pt x="15634" y="39544"/>
                                  <a:pt x="21029" y="44667"/>
                                </a:cubicBezTo>
                                <a:lnTo>
                                  <a:pt x="33600" y="52197"/>
                                </a:lnTo>
                                <a:lnTo>
                                  <a:pt x="33600" y="58837"/>
                                </a:lnTo>
                                <a:lnTo>
                                  <a:pt x="16801" y="49110"/>
                                </a:lnTo>
                                <a:cubicBezTo>
                                  <a:pt x="0" y="33148"/>
                                  <a:pt x="4179" y="775"/>
                                  <a:pt x="4179" y="775"/>
                                </a:cubicBezTo>
                                <a:cubicBezTo>
                                  <a:pt x="7848" y="252"/>
                                  <a:pt x="11552" y="0"/>
                                  <a:pt x="15262" y="2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107425" y="4421"/>
                            <a:ext cx="87852" cy="100973"/>
                          </a:xfrm>
                          <a:custGeom>
                            <a:avLst/>
                            <a:gdLst/>
                            <a:ahLst/>
                            <a:cxnLst/>
                            <a:rect l="0" t="0" r="0" b="0"/>
                            <a:pathLst>
                              <a:path w="87852" h="100973">
                                <a:moveTo>
                                  <a:pt x="87852" y="0"/>
                                </a:moveTo>
                                <a:lnTo>
                                  <a:pt x="87852" y="6933"/>
                                </a:lnTo>
                                <a:lnTo>
                                  <a:pt x="70656" y="15896"/>
                                </a:lnTo>
                                <a:lnTo>
                                  <a:pt x="70656" y="15894"/>
                                </a:lnTo>
                                <a:cubicBezTo>
                                  <a:pt x="61990" y="24778"/>
                                  <a:pt x="57277" y="39274"/>
                                  <a:pt x="56536" y="58893"/>
                                </a:cubicBezTo>
                                <a:cubicBezTo>
                                  <a:pt x="67939" y="45618"/>
                                  <a:pt x="77383" y="37090"/>
                                  <a:pt x="85972" y="32334"/>
                                </a:cubicBezTo>
                                <a:lnTo>
                                  <a:pt x="87852" y="32874"/>
                                </a:lnTo>
                                <a:lnTo>
                                  <a:pt x="87852" y="38542"/>
                                </a:lnTo>
                                <a:lnTo>
                                  <a:pt x="76128" y="47257"/>
                                </a:lnTo>
                                <a:cubicBezTo>
                                  <a:pt x="71523" y="51443"/>
                                  <a:pt x="66544" y="56677"/>
                                  <a:pt x="61061" y="63074"/>
                                </a:cubicBezTo>
                                <a:cubicBezTo>
                                  <a:pt x="62824" y="63136"/>
                                  <a:pt x="64671" y="63180"/>
                                  <a:pt x="66603" y="63180"/>
                                </a:cubicBezTo>
                                <a:lnTo>
                                  <a:pt x="87852" y="60387"/>
                                </a:lnTo>
                                <a:lnTo>
                                  <a:pt x="87852" y="66871"/>
                                </a:lnTo>
                                <a:lnTo>
                                  <a:pt x="66634" y="69314"/>
                                </a:lnTo>
                                <a:cubicBezTo>
                                  <a:pt x="61713" y="69314"/>
                                  <a:pt x="57234" y="69049"/>
                                  <a:pt x="53583" y="68875"/>
                                </a:cubicBezTo>
                                <a:cubicBezTo>
                                  <a:pt x="43898" y="75448"/>
                                  <a:pt x="38016" y="86323"/>
                                  <a:pt x="37815" y="98028"/>
                                </a:cubicBezTo>
                                <a:cubicBezTo>
                                  <a:pt x="37795" y="98141"/>
                                  <a:pt x="37766" y="98254"/>
                                  <a:pt x="37731" y="98361"/>
                                </a:cubicBezTo>
                                <a:cubicBezTo>
                                  <a:pt x="37705" y="98551"/>
                                  <a:pt x="37659" y="98738"/>
                                  <a:pt x="37595" y="98921"/>
                                </a:cubicBezTo>
                                <a:cubicBezTo>
                                  <a:pt x="37525" y="99108"/>
                                  <a:pt x="37438" y="99288"/>
                                  <a:pt x="37330" y="99460"/>
                                </a:cubicBezTo>
                                <a:cubicBezTo>
                                  <a:pt x="37138" y="99793"/>
                                  <a:pt x="36876" y="100081"/>
                                  <a:pt x="36561" y="100306"/>
                                </a:cubicBezTo>
                                <a:cubicBezTo>
                                  <a:pt x="36420" y="100422"/>
                                  <a:pt x="36266" y="100524"/>
                                  <a:pt x="36107" y="100614"/>
                                </a:cubicBezTo>
                                <a:cubicBezTo>
                                  <a:pt x="35909" y="100706"/>
                                  <a:pt x="35704" y="100778"/>
                                  <a:pt x="35491" y="100824"/>
                                </a:cubicBezTo>
                                <a:cubicBezTo>
                                  <a:pt x="35378" y="100873"/>
                                  <a:pt x="35265" y="100912"/>
                                  <a:pt x="35147" y="100945"/>
                                </a:cubicBezTo>
                                <a:cubicBezTo>
                                  <a:pt x="35011" y="100963"/>
                                  <a:pt x="34873" y="100973"/>
                                  <a:pt x="34732" y="100973"/>
                                </a:cubicBezTo>
                                <a:lnTo>
                                  <a:pt x="34578" y="100973"/>
                                </a:lnTo>
                                <a:cubicBezTo>
                                  <a:pt x="34467" y="100950"/>
                                  <a:pt x="34354" y="100924"/>
                                  <a:pt x="34247" y="100891"/>
                                </a:cubicBezTo>
                                <a:cubicBezTo>
                                  <a:pt x="33995" y="100857"/>
                                  <a:pt x="33749" y="100794"/>
                                  <a:pt x="33513" y="100701"/>
                                </a:cubicBezTo>
                                <a:cubicBezTo>
                                  <a:pt x="33377" y="100634"/>
                                  <a:pt x="33246" y="100557"/>
                                  <a:pt x="33123" y="100468"/>
                                </a:cubicBezTo>
                                <a:cubicBezTo>
                                  <a:pt x="32928" y="100357"/>
                                  <a:pt x="32748" y="100224"/>
                                  <a:pt x="32587" y="100068"/>
                                </a:cubicBezTo>
                                <a:cubicBezTo>
                                  <a:pt x="32474" y="99954"/>
                                  <a:pt x="32371" y="99834"/>
                                  <a:pt x="32279" y="99701"/>
                                </a:cubicBezTo>
                                <a:cubicBezTo>
                                  <a:pt x="32148" y="99531"/>
                                  <a:pt x="32035" y="99347"/>
                                  <a:pt x="31943" y="99151"/>
                                </a:cubicBezTo>
                                <a:cubicBezTo>
                                  <a:pt x="31876" y="98990"/>
                                  <a:pt x="31822" y="98826"/>
                                  <a:pt x="31781" y="98659"/>
                                </a:cubicBezTo>
                                <a:cubicBezTo>
                                  <a:pt x="31735" y="98549"/>
                                  <a:pt x="31699" y="98436"/>
                                  <a:pt x="31668" y="98320"/>
                                </a:cubicBezTo>
                                <a:cubicBezTo>
                                  <a:pt x="31178" y="93574"/>
                                  <a:pt x="29093" y="89138"/>
                                  <a:pt x="25752" y="85731"/>
                                </a:cubicBezTo>
                                <a:lnTo>
                                  <a:pt x="25501" y="85423"/>
                                </a:lnTo>
                                <a:cubicBezTo>
                                  <a:pt x="23846" y="85444"/>
                                  <a:pt x="22104" y="85475"/>
                                  <a:pt x="20208" y="85475"/>
                                </a:cubicBezTo>
                                <a:cubicBezTo>
                                  <a:pt x="14961" y="85475"/>
                                  <a:pt x="8886" y="85178"/>
                                  <a:pt x="2534" y="83366"/>
                                </a:cubicBezTo>
                                <a:lnTo>
                                  <a:pt x="0" y="81899"/>
                                </a:lnTo>
                                <a:lnTo>
                                  <a:pt x="0" y="75258"/>
                                </a:lnTo>
                                <a:lnTo>
                                  <a:pt x="3108" y="77120"/>
                                </a:lnTo>
                                <a:cubicBezTo>
                                  <a:pt x="8387" y="78782"/>
                                  <a:pt x="13669" y="79244"/>
                                  <a:pt x="18810" y="79309"/>
                                </a:cubicBezTo>
                                <a:lnTo>
                                  <a:pt x="0" y="58934"/>
                                </a:lnTo>
                                <a:lnTo>
                                  <a:pt x="0" y="50162"/>
                                </a:lnTo>
                                <a:lnTo>
                                  <a:pt x="92" y="50147"/>
                                </a:lnTo>
                                <a:cubicBezTo>
                                  <a:pt x="9510" y="56866"/>
                                  <a:pt x="17486" y="65407"/>
                                  <a:pt x="23546" y="75264"/>
                                </a:cubicBezTo>
                                <a:cubicBezTo>
                                  <a:pt x="24044" y="64693"/>
                                  <a:pt x="23507" y="51078"/>
                                  <a:pt x="14272" y="40541"/>
                                </a:cubicBezTo>
                                <a:lnTo>
                                  <a:pt x="0" y="32415"/>
                                </a:lnTo>
                                <a:lnTo>
                                  <a:pt x="0" y="25459"/>
                                </a:lnTo>
                                <a:lnTo>
                                  <a:pt x="676" y="25547"/>
                                </a:lnTo>
                                <a:cubicBezTo>
                                  <a:pt x="7389" y="27481"/>
                                  <a:pt x="13972" y="30824"/>
                                  <a:pt x="18913" y="36459"/>
                                </a:cubicBezTo>
                                <a:cubicBezTo>
                                  <a:pt x="31312" y="50590"/>
                                  <a:pt x="30175" y="69083"/>
                                  <a:pt x="29418" y="80454"/>
                                </a:cubicBezTo>
                                <a:cubicBezTo>
                                  <a:pt x="29775" y="80895"/>
                                  <a:pt x="30137" y="81328"/>
                                  <a:pt x="30491" y="81752"/>
                                </a:cubicBezTo>
                                <a:cubicBezTo>
                                  <a:pt x="31620" y="83055"/>
                                  <a:pt x="32674" y="84420"/>
                                  <a:pt x="33646" y="85841"/>
                                </a:cubicBezTo>
                                <a:cubicBezTo>
                                  <a:pt x="36615" y="76854"/>
                                  <a:pt x="42436" y="69080"/>
                                  <a:pt x="50225" y="63703"/>
                                </a:cubicBezTo>
                                <a:cubicBezTo>
                                  <a:pt x="50263" y="49823"/>
                                  <a:pt x="52164" y="26043"/>
                                  <a:pt x="66326" y="11522"/>
                                </a:cubicBezTo>
                                <a:lnTo>
                                  <a:pt x="878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195277" y="37295"/>
                            <a:ext cx="3131" cy="5668"/>
                          </a:xfrm>
                          <a:custGeom>
                            <a:avLst/>
                            <a:gdLst/>
                            <a:ahLst/>
                            <a:cxnLst/>
                            <a:rect l="0" t="0" r="0" b="0"/>
                            <a:pathLst>
                              <a:path w="3131" h="5668">
                                <a:moveTo>
                                  <a:pt x="0" y="0"/>
                                </a:moveTo>
                                <a:lnTo>
                                  <a:pt x="2307" y="663"/>
                                </a:lnTo>
                                <a:cubicBezTo>
                                  <a:pt x="3131" y="2149"/>
                                  <a:pt x="2592" y="4024"/>
                                  <a:pt x="1104" y="4847"/>
                                </a:cubicBezTo>
                                <a:lnTo>
                                  <a:pt x="0" y="5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 name="Shape 365"/>
                        <wps:cNvSpPr/>
                        <wps:spPr>
                          <a:xfrm>
                            <a:off x="195277" y="0"/>
                            <a:ext cx="41893" cy="71292"/>
                          </a:xfrm>
                          <a:custGeom>
                            <a:avLst/>
                            <a:gdLst/>
                            <a:ahLst/>
                            <a:cxnLst/>
                            <a:rect l="0" t="0" r="0" b="0"/>
                            <a:pathLst>
                              <a:path w="41893" h="71292">
                                <a:moveTo>
                                  <a:pt x="26705" y="22"/>
                                </a:moveTo>
                                <a:cubicBezTo>
                                  <a:pt x="30133" y="0"/>
                                  <a:pt x="33560" y="174"/>
                                  <a:pt x="36967" y="549"/>
                                </a:cubicBezTo>
                                <a:cubicBezTo>
                                  <a:pt x="36967" y="549"/>
                                  <a:pt x="41893" y="38725"/>
                                  <a:pt x="21574" y="59660"/>
                                </a:cubicBezTo>
                                <a:cubicBezTo>
                                  <a:pt x="15590" y="65658"/>
                                  <a:pt x="8321" y="69176"/>
                                  <a:pt x="833" y="71196"/>
                                </a:cubicBezTo>
                                <a:lnTo>
                                  <a:pt x="0" y="71292"/>
                                </a:lnTo>
                                <a:lnTo>
                                  <a:pt x="0" y="64808"/>
                                </a:lnTo>
                                <a:lnTo>
                                  <a:pt x="1540" y="64605"/>
                                </a:lnTo>
                                <a:cubicBezTo>
                                  <a:pt x="7872" y="62585"/>
                                  <a:pt x="13014" y="59517"/>
                                  <a:pt x="17192" y="55332"/>
                                </a:cubicBezTo>
                                <a:cubicBezTo>
                                  <a:pt x="31120" y="40982"/>
                                  <a:pt x="31687" y="16691"/>
                                  <a:pt x="31210" y="6303"/>
                                </a:cubicBezTo>
                                <a:cubicBezTo>
                                  <a:pt x="29904" y="6245"/>
                                  <a:pt x="28378" y="6200"/>
                                  <a:pt x="26685" y="6200"/>
                                </a:cubicBezTo>
                                <a:cubicBezTo>
                                  <a:pt x="21126" y="6200"/>
                                  <a:pt x="13227" y="6659"/>
                                  <a:pt x="5181" y="8653"/>
                                </a:cubicBezTo>
                                <a:lnTo>
                                  <a:pt x="0" y="11354"/>
                                </a:lnTo>
                                <a:lnTo>
                                  <a:pt x="0" y="4421"/>
                                </a:lnTo>
                                <a:lnTo>
                                  <a:pt x="2934" y="2850"/>
                                </a:lnTo>
                                <a:cubicBezTo>
                                  <a:pt x="11685" y="581"/>
                                  <a:pt x="20322" y="22"/>
                                  <a:pt x="26705" y="2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0" style="width:21.8606pt;height:16.2848pt;mso-position-horizontal-relative:char;mso-position-vertical-relative:line" coordsize="2776,2068">
                <v:shape id="Shape 359" style="position:absolute;width:1945;height:525;left:0;top:1110;" coordsize="194508,52535" path="m105229,0l179115,0c187617,0,194508,6891,194508,15393c194508,23893,187617,30786,179115,30786l123700,30786c122002,30786,120622,29407,120622,27708c120622,26007,122002,24630,123700,24630l179115,24630c184218,24630,188351,20493,188351,15393c188351,10290,184218,6157,179115,6157l105229,6157c100672,6193,96203,7434,92278,9751l4960,51745c4877,51788,4793,51829,4707,51868c3143,52535,1334,51807,667,50244c0,48679,727,46870,2291,46203l89425,4310c94230,1529,99677,46,105229,0x">
                  <v:stroke weight="0pt" endcap="flat" joinstyle="miter" miterlimit="10" on="false" color="#000000" opacity="0"/>
                  <v:fill on="true" color="#000000"/>
                </v:shape>
                <v:shape id="Shape 360" style="position:absolute;width:2345;height:1207;left:430;top:860;" coordsize="234566,120752" path="m219173,59c227665,70,234566,6958,234566,15456c234464,19904,232591,24124,229358,27183l228999,27491l144327,89372c141667,91353,138445,92433,135127,92451l77558,92451c47754,92451,23626,101467,5826,119259c5706,119405,5567,119544,5421,119666c4110,120752,2170,120570,1085,119262c0,117953,182,116011,1491,114926c20475,95922,46071,86294,77558,86294l135127,86294c137149,86281,139112,85613,140725,84395l225151,22665c227126,20764,228281,18183,228409,15453c228409,10352,224279,6217,219173,6217c217506,6170,215838,6634,214427,7548l161603,37835c160128,38687,158240,38176,157391,36699c156539,35223,157050,33335,158525,32486l211169,2315c213555,785,216351,0,219173,59x">
                  <v:stroke weight="0pt" endcap="flat" joinstyle="miter" miterlimit="10" on="false" color="#000000" opacity="0"/>
                  <v:fill on="true" color="#000000"/>
                </v:shape>
                <v:shape id="Shape 361" style="position:absolute;width:51;height:87;left:1022;top:545;" coordsize="5190,8772" path="m5190,0l5190,8772l1706,4997c321,4010,0,2086,988,703l5190,0x">
                  <v:stroke weight="0pt" endcap="flat" joinstyle="miter" miterlimit="10" on="false" color="#000000" opacity="0"/>
                  <v:fill on="true" color="#000000"/>
                </v:shape>
                <v:shape id="Shape 362" style="position:absolute;width:336;height:588;left:738;top:274;" coordsize="33600,58837" path="m15262,23l33600,2398l33600,9354l31506,8162c25487,6569,19484,6203,15239,6203l9926,6381l11302,25021c12772,32199,15634,39544,21029,44667l33600,52197l33600,58837l16801,49110c0,33148,4179,775,4179,775c7848,252,11552,0,15262,23x">
                  <v:stroke weight="0pt" endcap="flat" joinstyle="miter" miterlimit="10" on="false" color="#000000" opacity="0"/>
                  <v:fill on="true" color="#000000"/>
                </v:shape>
                <v:shape id="Shape 363" style="position:absolute;width:878;height:1009;left:1074;top:44;" coordsize="87852,100973" path="m87852,0l87852,6933l70656,15896l70656,15894c61990,24778,57277,39274,56536,58893c67939,45618,77383,37090,85972,32334l87852,32874l87852,38542l76128,47257c71523,51443,66544,56677,61061,63074c62824,63136,64671,63180,66603,63180l87852,60387l87852,66871l66634,69314c61713,69314,57234,69049,53583,68875c43898,75448,38016,86323,37815,98028c37795,98141,37766,98254,37731,98361c37705,98551,37659,98738,37595,98921c37525,99108,37438,99288,37330,99460c37138,99793,36876,100081,36561,100306c36420,100422,36266,100524,36107,100614c35909,100706,35704,100778,35491,100824c35378,100873,35265,100912,35147,100945c35011,100963,34873,100973,34732,100973l34578,100973c34467,100950,34354,100924,34247,100891c33995,100857,33749,100794,33513,100701c33377,100634,33246,100557,33123,100468c32928,100357,32748,100224,32587,100068c32474,99954,32371,99834,32279,99701c32148,99531,32035,99347,31943,99151c31876,98990,31822,98826,31781,98659c31735,98549,31699,98436,31668,98320c31178,93574,29093,89138,25752,85731l25501,85423c23846,85444,22104,85475,20208,85475c14961,85475,8886,85178,2534,83366l0,81899l0,75258l3108,77120c8387,78782,13669,79244,18810,79309l0,58934l0,50162l92,50147c9510,56866,17486,65407,23546,75264c24044,64693,23507,51078,14272,40541l0,32415l0,25459l676,25547c7389,27481,13972,30824,18913,36459c31312,50590,30175,69083,29418,80454c29775,80895,30137,81328,30491,81752c31620,83055,32674,84420,33646,85841c36615,76854,42436,69080,50225,63703c50263,49823,52164,26043,66326,11522l87852,0x">
                  <v:stroke weight="0pt" endcap="flat" joinstyle="miter" miterlimit="10" on="false" color="#000000" opacity="0"/>
                  <v:fill on="true" color="#000000"/>
                </v:shape>
                <v:shape id="Shape 364" style="position:absolute;width:31;height:56;left:1952;top:372;" coordsize="3131,5668" path="m0,0l2307,663c3131,2149,2592,4024,1104,4847l0,5668l0,0x">
                  <v:stroke weight="0pt" endcap="flat" joinstyle="miter" miterlimit="10" on="false" color="#000000" opacity="0"/>
                  <v:fill on="true" color="#000000"/>
                </v:shape>
                <v:shape id="Shape 365" style="position:absolute;width:418;height:712;left:1952;top:0;" coordsize="41893,71292" path="m26705,22c30133,0,33560,174,36967,549c36967,549,41893,38725,21574,59660c15590,65658,8321,69176,833,71196l0,71292l0,64808l1540,64605c7872,62585,13014,59517,17192,55332c31120,40982,31687,16691,31210,6303c29904,6245,28378,6200,26685,6200c21126,6200,13227,6659,5181,8653l0,11354l0,4421l2934,2850c11685,581,20322,22,26705,22x">
                  <v:stroke weight="0pt" endcap="flat" joinstyle="miter" miterlimit="10" on="false" color="#000000" opacity="0"/>
                  <v:fill on="true" color="#000000"/>
                </v:shape>
              </v:group>
            </w:pict>
          </mc:Fallback>
        </mc:AlternateContent>
      </w:r>
      <w:r w:rsidR="0016756C">
        <w:rPr>
          <w:i/>
        </w:rPr>
        <w:tab/>
      </w:r>
    </w:p>
    <w:p w14:paraId="2EBF4C41" w14:textId="77777777" w:rsidR="00933DED" w:rsidRDefault="00933DED" w:rsidP="00933DED">
      <w:pPr>
        <w:spacing w:after="0" w:line="259" w:lineRule="auto"/>
        <w:ind w:left="360" w:firstLine="0"/>
        <w:rPr>
          <w:i/>
        </w:rPr>
      </w:pPr>
    </w:p>
    <w:p w14:paraId="2C919AAA" w14:textId="56700827" w:rsidR="00933DED" w:rsidRDefault="0016756C" w:rsidP="009B7207">
      <w:pPr>
        <w:spacing w:after="0" w:line="259" w:lineRule="auto"/>
        <w:ind w:left="360" w:firstLine="0"/>
        <w:jc w:val="center"/>
      </w:pPr>
      <w:r>
        <w:rPr>
          <w:i/>
        </w:rPr>
        <w:t xml:space="preserve">Bearbeitet durch: Lara Eckstein, Alison Hanf, Laura Hufnagel, Sandra </w:t>
      </w:r>
      <w:proofErr w:type="spellStart"/>
      <w:r>
        <w:rPr>
          <w:i/>
        </w:rPr>
        <w:t>Oliwia</w:t>
      </w:r>
      <w:proofErr w:type="spellEnd"/>
      <w:r>
        <w:rPr>
          <w:i/>
        </w:rPr>
        <w:t xml:space="preserve"> </w:t>
      </w:r>
      <w:proofErr w:type="spellStart"/>
      <w:r>
        <w:rPr>
          <w:i/>
        </w:rPr>
        <w:t>Senz</w:t>
      </w:r>
      <w:proofErr w:type="spellEnd"/>
    </w:p>
    <w:sectPr w:rsidR="00933DED" w:rsidSect="00933DED">
      <w:headerReference w:type="default" r:id="rId7"/>
      <w:pgSz w:w="11906" w:h="16838"/>
      <w:pgMar w:top="325" w:right="1480" w:bottom="568" w:left="10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1EE4" w14:textId="77777777" w:rsidR="00933DED" w:rsidRDefault="00933DED" w:rsidP="00933DED">
      <w:pPr>
        <w:spacing w:after="0" w:line="240" w:lineRule="auto"/>
      </w:pPr>
      <w:r>
        <w:separator/>
      </w:r>
    </w:p>
  </w:endnote>
  <w:endnote w:type="continuationSeparator" w:id="0">
    <w:p w14:paraId="02CA8625" w14:textId="77777777" w:rsidR="00933DED" w:rsidRDefault="00933DED" w:rsidP="0093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9A3DC" w14:textId="77777777" w:rsidR="00933DED" w:rsidRDefault="00933DED" w:rsidP="00933DED">
      <w:pPr>
        <w:spacing w:after="0" w:line="240" w:lineRule="auto"/>
      </w:pPr>
      <w:r>
        <w:separator/>
      </w:r>
    </w:p>
  </w:footnote>
  <w:footnote w:type="continuationSeparator" w:id="0">
    <w:p w14:paraId="59B2EFF0" w14:textId="77777777" w:rsidR="00933DED" w:rsidRDefault="00933DED" w:rsidP="0093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DE1F" w14:textId="78C7260C" w:rsidR="00933DED" w:rsidRDefault="00933DED">
    <w:pPr>
      <w:pStyle w:val="Kopfzeile"/>
    </w:pPr>
    <w:r w:rsidRPr="00653AE7">
      <w:rPr>
        <w:rFonts w:ascii="Arial Nova Light" w:hAnsi="Arial Nova Light"/>
        <w:noProof/>
      </w:rPr>
      <mc:AlternateContent>
        <mc:Choice Requires="wps">
          <w:drawing>
            <wp:anchor distT="45720" distB="45720" distL="114300" distR="114300" simplePos="0" relativeHeight="251661312" behindDoc="0" locked="0" layoutInCell="1" allowOverlap="1" wp14:anchorId="3B0A580E" wp14:editId="6D78B352">
              <wp:simplePos x="0" y="0"/>
              <wp:positionH relativeFrom="margin">
                <wp:posOffset>2400935</wp:posOffset>
              </wp:positionH>
              <wp:positionV relativeFrom="paragraph">
                <wp:posOffset>-214630</wp:posOffset>
              </wp:positionV>
              <wp:extent cx="4057650" cy="614045"/>
              <wp:effectExtent l="0" t="0" r="19050" b="1460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14045"/>
                      </a:xfrm>
                      <a:prstGeom prst="rect">
                        <a:avLst/>
                      </a:prstGeom>
                      <a:solidFill>
                        <a:srgbClr val="FFFFFF"/>
                      </a:solidFill>
                      <a:ln w="9525">
                        <a:solidFill>
                          <a:srgbClr val="000000"/>
                        </a:solidFill>
                        <a:miter lim="800000"/>
                        <a:headEnd/>
                        <a:tailEnd/>
                      </a:ln>
                    </wps:spPr>
                    <wps:txbx>
                      <w:txbxContent>
                        <w:p w14:paraId="59948F53" w14:textId="77777777" w:rsidR="00933DED" w:rsidRDefault="00933DED" w:rsidP="00933DED">
                          <w:r w:rsidRPr="00440A8F">
                            <w:rPr>
                              <w:rFonts w:ascii="Arial Nova Light" w:hAnsi="Arial Nova Light"/>
                            </w:rPr>
                            <w:t>Name</w:t>
                          </w:r>
                          <w:r>
                            <w:rPr>
                              <w:rFonts w:ascii="Arial Nova Light" w:hAnsi="Arial Nova Light"/>
                            </w:rPr>
                            <w:t>(n)</w:t>
                          </w:r>
                          <w:r w:rsidRPr="00440A8F">
                            <w:rPr>
                              <w:rFonts w:ascii="Arial Nova Light" w:hAnsi="Arial Nova Ligh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A580E" id="_x0000_t202" coordsize="21600,21600" o:spt="202" path="m,l,21600r21600,l21600,xe">
              <v:stroke joinstyle="miter"/>
              <v:path gradientshapeok="t" o:connecttype="rect"/>
            </v:shapetype>
            <v:shape id="Textfeld 2" o:spid="_x0000_s1026" type="#_x0000_t202" style="position:absolute;left:0;text-align:left;margin-left:189.05pt;margin-top:-16.9pt;width:319.5pt;height:4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">
              <v:textbox>
                <w:txbxContent>
                  <w:p w14:paraId="59948F53" w14:textId="77777777" w:rsidR="00933DED" w:rsidRDefault="00933DED" w:rsidP="00933DED">
                    <w:r w:rsidRPr="00440A8F">
                      <w:rPr>
                        <w:rFonts w:ascii="Arial Nova Light" w:hAnsi="Arial Nova Light"/>
                      </w:rPr>
                      <w:t>Name</w:t>
                    </w:r>
                    <w:r>
                      <w:rPr>
                        <w:rFonts w:ascii="Arial Nova Light" w:hAnsi="Arial Nova Light"/>
                      </w:rPr>
                      <w:t>(n)</w:t>
                    </w:r>
                    <w:r w:rsidRPr="00440A8F">
                      <w:rPr>
                        <w:rFonts w:ascii="Arial Nova Light" w:hAnsi="Arial Nova Light"/>
                      </w:rPr>
                      <w:t>:</w:t>
                    </w:r>
                  </w:p>
                </w:txbxContent>
              </v:textbox>
              <w10:wrap type="square" anchorx="margin"/>
            </v:shape>
          </w:pict>
        </mc:Fallback>
      </mc:AlternateContent>
    </w:r>
    <w:r>
      <w:rPr>
        <w:noProof/>
      </w:rPr>
      <w:drawing>
        <wp:anchor distT="0" distB="0" distL="114300" distR="114300" simplePos="0" relativeHeight="251659264" behindDoc="0" locked="0" layoutInCell="1" allowOverlap="0" wp14:anchorId="1346654A" wp14:editId="77EA87AC">
          <wp:simplePos x="0" y="0"/>
          <wp:positionH relativeFrom="column">
            <wp:posOffset>19050</wp:posOffset>
          </wp:positionH>
          <wp:positionV relativeFrom="paragraph">
            <wp:posOffset>-257175</wp:posOffset>
          </wp:positionV>
          <wp:extent cx="1204557" cy="784225"/>
          <wp:effectExtent l="0" t="0" r="0" b="0"/>
          <wp:wrapSquare wrapText="bothSides"/>
          <wp:docPr id="2" name="Picture 333"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
                  <a:stretch>
                    <a:fillRect/>
                  </a:stretch>
                </pic:blipFill>
                <pic:spPr>
                  <a:xfrm>
                    <a:off x="0" y="0"/>
                    <a:ext cx="1204557" cy="784225"/>
                  </a:xfrm>
                  <a:prstGeom prst="rect">
                    <a:avLst/>
                  </a:prstGeom>
                </pic:spPr>
              </pic:pic>
            </a:graphicData>
          </a:graphic>
        </wp:anchor>
      </w:drawing>
    </w:r>
  </w:p>
  <w:p w14:paraId="67915353" w14:textId="20BFCA78" w:rsidR="00933DED" w:rsidRDefault="00933D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26983"/>
    <w:multiLevelType w:val="hybridMultilevel"/>
    <w:tmpl w:val="05F25734"/>
    <w:lvl w:ilvl="0" w:tplc="C5D88E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A69D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987C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B491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DE39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5C06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A482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EFE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24CC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B7"/>
    <w:rsid w:val="0016756C"/>
    <w:rsid w:val="00840FB7"/>
    <w:rsid w:val="00933DED"/>
    <w:rsid w:val="00942D32"/>
    <w:rsid w:val="009B7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B7FA"/>
  <w15:docId w15:val="{9548DA86-E26E-1349-8EB9-7231E54D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258" w:lineRule="auto"/>
      <w:ind w:left="10" w:hanging="10"/>
    </w:pPr>
    <w:rPr>
      <w:rFonts w:ascii="Calibri" w:eastAsia="Calibri" w:hAnsi="Calibri" w:cs="Calibri"/>
      <w:color w:val="000000"/>
      <w:sz w:val="22"/>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3D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3DED"/>
    <w:rPr>
      <w:rFonts w:ascii="Calibri" w:eastAsia="Calibri" w:hAnsi="Calibri" w:cs="Calibri"/>
      <w:color w:val="000000"/>
      <w:sz w:val="22"/>
      <w:lang w:bidi="de-DE"/>
    </w:rPr>
  </w:style>
  <w:style w:type="paragraph" w:styleId="Fuzeile">
    <w:name w:val="footer"/>
    <w:basedOn w:val="Standard"/>
    <w:link w:val="FuzeileZchn"/>
    <w:uiPriority w:val="99"/>
    <w:unhideWhenUsed/>
    <w:rsid w:val="00933D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3DED"/>
    <w:rPr>
      <w:rFonts w:ascii="Calibri" w:eastAsia="Calibri" w:hAnsi="Calibri" w:cs="Calibri"/>
      <w:color w:val="000000"/>
      <w:sz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Hufnagel</dc:creator>
  <cp:keywords/>
  <cp:lastModifiedBy>Windows-Benutzer</cp:lastModifiedBy>
  <cp:revision>2</cp:revision>
  <dcterms:created xsi:type="dcterms:W3CDTF">2020-07-10T07:17:00Z</dcterms:created>
  <dcterms:modified xsi:type="dcterms:W3CDTF">2020-07-10T07:17:00Z</dcterms:modified>
</cp:coreProperties>
</file>